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B3" w:rsidRPr="00104038" w:rsidRDefault="00F5673B" w:rsidP="00E54BC6">
      <w:pPr>
        <w:pStyle w:val="Nagwek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13304383"/>
      <w:r w:rsidRPr="00104038">
        <w:rPr>
          <w:rFonts w:ascii="Times New Roman" w:hAnsi="Times New Roman" w:cs="Times New Roman"/>
          <w:color w:val="auto"/>
          <w:sz w:val="24"/>
          <w:szCs w:val="24"/>
        </w:rPr>
        <w:t>POROZUMIENIE O WYKONYWANIU ŚWIADCZEŃ WOLONTAR</w:t>
      </w:r>
      <w:r w:rsidR="002C0FB3" w:rsidRPr="00104038">
        <w:rPr>
          <w:rFonts w:ascii="Times New Roman" w:hAnsi="Times New Roman" w:cs="Times New Roman"/>
          <w:color w:val="auto"/>
          <w:sz w:val="24"/>
          <w:szCs w:val="24"/>
        </w:rPr>
        <w:t>IACKICH</w:t>
      </w:r>
    </w:p>
    <w:p w:rsidR="00F5673B" w:rsidRPr="003A55AF" w:rsidRDefault="002C0FB3" w:rsidP="00E54BC6">
      <w:pPr>
        <w:pStyle w:val="Nagwek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55AF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EF6B80">
        <w:rPr>
          <w:rFonts w:ascii="Times New Roman" w:hAnsi="Times New Roman" w:cs="Times New Roman"/>
          <w:b/>
          <w:color w:val="auto"/>
          <w:sz w:val="24"/>
          <w:szCs w:val="24"/>
        </w:rPr>
        <w:t>pełnoletni wolontariusz</w:t>
      </w:r>
      <w:r w:rsidR="00F5673B" w:rsidRPr="003A55AF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bookmarkEnd w:id="0"/>
    </w:p>
    <w:p w:rsidR="0026223F" w:rsidRPr="00104038" w:rsidRDefault="0026223F" w:rsidP="00F567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 xml:space="preserve">zawarte w Młodzieżowym Domu Kultury w Pruszkowie </w:t>
      </w: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>w dniu ___</w:t>
      </w:r>
      <w:r w:rsidR="00E54BC6" w:rsidRPr="00104038">
        <w:rPr>
          <w:rFonts w:ascii="Times New Roman" w:hAnsi="Times New Roman" w:cs="Times New Roman"/>
          <w:sz w:val="24"/>
          <w:szCs w:val="24"/>
        </w:rPr>
        <w:t>__________________</w:t>
      </w:r>
      <w:r w:rsidRPr="00104038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F5673B" w:rsidRPr="00104038" w:rsidRDefault="00E54BC6" w:rsidP="00F5673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038">
        <w:rPr>
          <w:rFonts w:ascii="Times New Roman" w:hAnsi="Times New Roman" w:cs="Times New Roman"/>
          <w:color w:val="000000"/>
          <w:sz w:val="24"/>
          <w:szCs w:val="24"/>
        </w:rPr>
        <w:t>Młodzieżowym Domem Kultury w Pruszkowie</w:t>
      </w:r>
      <w:r w:rsidR="008808CB">
        <w:rPr>
          <w:rFonts w:ascii="Times New Roman" w:hAnsi="Times New Roman" w:cs="Times New Roman"/>
          <w:color w:val="000000"/>
          <w:sz w:val="24"/>
          <w:szCs w:val="24"/>
        </w:rPr>
        <w:t>, reprezentowanym</w:t>
      </w:r>
      <w:r w:rsidR="00F5673B" w:rsidRPr="00104038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 w:rsidR="00F002E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_____________________________________________, </w:t>
      </w:r>
      <w:r w:rsidR="006103B7">
        <w:rPr>
          <w:rFonts w:ascii="Times New Roman" w:hAnsi="Times New Roman" w:cs="Times New Roman"/>
          <w:color w:val="000000"/>
          <w:sz w:val="24"/>
          <w:szCs w:val="24"/>
        </w:rPr>
        <w:t>D</w:t>
      </w:r>
      <w:bookmarkStart w:id="1" w:name="_GoBack"/>
      <w:bookmarkEnd w:id="1"/>
      <w:r w:rsidRPr="00104038">
        <w:rPr>
          <w:rFonts w:ascii="Times New Roman" w:hAnsi="Times New Roman" w:cs="Times New Roman"/>
          <w:color w:val="000000"/>
          <w:sz w:val="24"/>
          <w:szCs w:val="24"/>
        </w:rPr>
        <w:t>yrektora placówki, zwanego</w:t>
      </w:r>
      <w:r w:rsidR="00F5673B" w:rsidRPr="00104038">
        <w:rPr>
          <w:rFonts w:ascii="Times New Roman" w:hAnsi="Times New Roman" w:cs="Times New Roman"/>
          <w:color w:val="000000"/>
          <w:sz w:val="24"/>
          <w:szCs w:val="24"/>
        </w:rPr>
        <w:t xml:space="preserve"> dalej </w:t>
      </w:r>
      <w:r w:rsidR="00F5673B" w:rsidRPr="00104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Korzystającym</w:t>
      </w:r>
    </w:p>
    <w:p w:rsidR="00F5673B" w:rsidRPr="00104038" w:rsidRDefault="00F5673B" w:rsidP="00F5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73B" w:rsidRPr="00104038" w:rsidRDefault="00F5673B" w:rsidP="00F5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038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F5673B" w:rsidRPr="00104038" w:rsidRDefault="00F5673B" w:rsidP="00F5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73B" w:rsidRPr="00104038" w:rsidRDefault="00F5673B" w:rsidP="0099304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038">
        <w:rPr>
          <w:rFonts w:ascii="Times New Roman" w:hAnsi="Times New Roman" w:cs="Times New Roman"/>
          <w:color w:val="000000"/>
          <w:sz w:val="24"/>
          <w:szCs w:val="24"/>
        </w:rPr>
        <w:t>Panią/Panem ________</w:t>
      </w:r>
      <w:r w:rsidR="00993046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104038">
        <w:rPr>
          <w:rFonts w:ascii="Times New Roman" w:hAnsi="Times New Roman" w:cs="Times New Roman"/>
          <w:color w:val="000000"/>
          <w:sz w:val="24"/>
          <w:szCs w:val="24"/>
        </w:rPr>
        <w:t>_______, legitymującą/ym się dowodem osobistym numer i seria:____</w:t>
      </w:r>
      <w:r w:rsidR="009411E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04038">
        <w:rPr>
          <w:rFonts w:ascii="Times New Roman" w:hAnsi="Times New Roman" w:cs="Times New Roman"/>
          <w:color w:val="000000"/>
          <w:sz w:val="24"/>
          <w:szCs w:val="24"/>
        </w:rPr>
        <w:t>________, posiadającą/ym numer PESEL:_____</w:t>
      </w:r>
      <w:r w:rsidR="0099304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104038">
        <w:rPr>
          <w:rFonts w:ascii="Times New Roman" w:hAnsi="Times New Roman" w:cs="Times New Roman"/>
          <w:color w:val="000000"/>
          <w:sz w:val="24"/>
          <w:szCs w:val="24"/>
        </w:rPr>
        <w:t>_______, zamieszkałą/ym w ______</w:t>
      </w:r>
      <w:r w:rsidR="009411E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93046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9411E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104038">
        <w:rPr>
          <w:rFonts w:ascii="Times New Roman" w:hAnsi="Times New Roman" w:cs="Times New Roman"/>
          <w:color w:val="000000"/>
          <w:sz w:val="24"/>
          <w:szCs w:val="24"/>
        </w:rPr>
        <w:t>, ul._______</w:t>
      </w:r>
      <w:r w:rsidR="009411E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104038">
        <w:rPr>
          <w:rFonts w:ascii="Times New Roman" w:hAnsi="Times New Roman" w:cs="Times New Roman"/>
          <w:color w:val="000000"/>
          <w:sz w:val="24"/>
          <w:szCs w:val="24"/>
        </w:rPr>
        <w:t>____, reprezentowanym osobiście, zwaną/ym dalej</w:t>
      </w:r>
      <w:r w:rsidRPr="00104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Wolontariuszem</w:t>
      </w:r>
    </w:p>
    <w:p w:rsidR="00F5673B" w:rsidRPr="00104038" w:rsidRDefault="00F5673B" w:rsidP="00F5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673B" w:rsidRPr="00104038" w:rsidRDefault="00F5673B" w:rsidP="00F56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 xml:space="preserve">zwanymi dalej łącznie </w:t>
      </w:r>
      <w:r w:rsidRPr="00104038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1040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673B" w:rsidRPr="00104038" w:rsidRDefault="00F5673B" w:rsidP="00F56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3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5673B" w:rsidRPr="00104038" w:rsidRDefault="00F5673B" w:rsidP="00F56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>Korzystający powierza wykonywanie Wolontariuszowi, a Wolontariusz podejmuje się wykonania na rzecz Korzystającego następujących świadczeń wolontariackich:</w:t>
      </w:r>
      <w:r w:rsidR="0026223F" w:rsidRPr="00104038">
        <w:rPr>
          <w:rFonts w:ascii="Times New Roman" w:hAnsi="Times New Roman" w:cs="Times New Roman"/>
          <w:sz w:val="24"/>
          <w:szCs w:val="24"/>
        </w:rPr>
        <w:t xml:space="preserve"> </w:t>
      </w:r>
      <w:r w:rsidRPr="00104038">
        <w:rPr>
          <w:rFonts w:ascii="Times New Roman" w:hAnsi="Times New Roman" w:cs="Times New Roman"/>
          <w:sz w:val="24"/>
          <w:szCs w:val="24"/>
        </w:rPr>
        <w:t>_______</w:t>
      </w:r>
      <w:r w:rsidR="0026223F" w:rsidRPr="0010403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104038">
        <w:rPr>
          <w:rFonts w:ascii="Times New Roman" w:hAnsi="Times New Roman" w:cs="Times New Roman"/>
          <w:sz w:val="24"/>
          <w:szCs w:val="24"/>
        </w:rPr>
        <w:t>____________</w:t>
      </w:r>
      <w:r w:rsidR="0026223F" w:rsidRPr="00104038">
        <w:rPr>
          <w:rFonts w:ascii="Times New Roman" w:hAnsi="Times New Roman" w:cs="Times New Roman"/>
          <w:sz w:val="24"/>
          <w:szCs w:val="24"/>
        </w:rPr>
        <w:t>_______</w:t>
      </w:r>
    </w:p>
    <w:p w:rsidR="0026223F" w:rsidRPr="00104038" w:rsidRDefault="0026223F" w:rsidP="00F56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3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5673B" w:rsidRPr="00104038" w:rsidRDefault="00F5673B" w:rsidP="00F5673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>Strony ustalają dzień rozpoczęcia świadczeń na ________, a dzień zakończenia na ____________.</w:t>
      </w:r>
    </w:p>
    <w:p w:rsidR="00F5673B" w:rsidRPr="00104038" w:rsidRDefault="00F5673B" w:rsidP="00F5673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 xml:space="preserve">Miejscem wykonywania świadczeń będzie </w:t>
      </w:r>
      <w:r w:rsidR="00E54BC6" w:rsidRPr="00104038">
        <w:rPr>
          <w:rFonts w:ascii="Times New Roman" w:hAnsi="Times New Roman" w:cs="Times New Roman"/>
          <w:sz w:val="24"/>
          <w:szCs w:val="24"/>
        </w:rPr>
        <w:t>Młodzieżowy Dom Kultury w Pruszkowie</w:t>
      </w:r>
      <w:r w:rsidRPr="001040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3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5673B" w:rsidRPr="00104038" w:rsidRDefault="00F5673B" w:rsidP="00F56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 xml:space="preserve">Strony zgodnie oświadczają, że świadczenia wykonywane przez Wolontariusza mają charakter dobrowolny i bezpłatny. </w:t>
      </w: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3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5673B" w:rsidRPr="00104038" w:rsidRDefault="00F5673B" w:rsidP="00F5673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 xml:space="preserve">Wolontariusz oświadcza, że wymienione w § 1 świadczenia będzie wykonywał osobiście i posiada ku temu odpowiednie predyspozycje i wiedzę. </w:t>
      </w:r>
    </w:p>
    <w:p w:rsidR="00F5673B" w:rsidRPr="00104038" w:rsidRDefault="00F5673B" w:rsidP="00F5673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>Wolontariusz zobowiązuje się do sumiennego wykonywania świadczeń, z poszanowaniem innych osób oraz z dbałością o powierzone mu mienie, jeżeli taka sytuacja w związku z wykonywaniem świadczeń będzie miała miejsce.</w:t>
      </w:r>
    </w:p>
    <w:p w:rsidR="00F5673B" w:rsidRPr="00104038" w:rsidRDefault="00F5673B" w:rsidP="00F5673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 xml:space="preserve">Wolontariusz zobowiązuje się do przestrzegania wszelkich przepisów ogólnie obowiązujących związanych z działalnością placówek oświatowych, jak i </w:t>
      </w:r>
      <w:r w:rsidR="00E54BC6" w:rsidRPr="00104038">
        <w:rPr>
          <w:rFonts w:ascii="Times New Roman" w:hAnsi="Times New Roman" w:cs="Times New Roman"/>
          <w:sz w:val="24"/>
          <w:szCs w:val="24"/>
        </w:rPr>
        <w:t>wewnętrznych</w:t>
      </w:r>
      <w:r w:rsidRPr="00104038">
        <w:rPr>
          <w:rFonts w:ascii="Times New Roman" w:hAnsi="Times New Roman" w:cs="Times New Roman"/>
          <w:sz w:val="24"/>
          <w:szCs w:val="24"/>
        </w:rPr>
        <w:t xml:space="preserve">, w szczególności związanych z realizacją wolontariatu. </w:t>
      </w: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3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F5673B" w:rsidRPr="00104038" w:rsidRDefault="00F5673B" w:rsidP="00F5673B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4038">
        <w:rPr>
          <w:rFonts w:ascii="Times New Roman" w:hAnsi="Times New Roman" w:cs="Times New Roman"/>
          <w:bCs/>
          <w:sz w:val="24"/>
          <w:szCs w:val="24"/>
        </w:rPr>
        <w:t>Przy wykonywaniu świadczeń Wolon</w:t>
      </w:r>
      <w:r w:rsidR="006103B7">
        <w:rPr>
          <w:rFonts w:ascii="Times New Roman" w:hAnsi="Times New Roman" w:cs="Times New Roman"/>
          <w:bCs/>
          <w:sz w:val="24"/>
          <w:szCs w:val="24"/>
        </w:rPr>
        <w:t>tariusz będzie współpracował z d</w:t>
      </w:r>
      <w:r w:rsidRPr="00104038">
        <w:rPr>
          <w:rFonts w:ascii="Times New Roman" w:hAnsi="Times New Roman" w:cs="Times New Roman"/>
          <w:bCs/>
          <w:sz w:val="24"/>
          <w:szCs w:val="24"/>
        </w:rPr>
        <w:t xml:space="preserve">yrekcją </w:t>
      </w:r>
      <w:r w:rsidR="00E54BC6" w:rsidRPr="00104038">
        <w:rPr>
          <w:rFonts w:ascii="Times New Roman" w:hAnsi="Times New Roman" w:cs="Times New Roman"/>
          <w:bCs/>
          <w:sz w:val="24"/>
          <w:szCs w:val="24"/>
        </w:rPr>
        <w:t>placówki</w:t>
      </w:r>
      <w:r w:rsidRPr="00104038">
        <w:rPr>
          <w:rFonts w:ascii="Times New Roman" w:hAnsi="Times New Roman" w:cs="Times New Roman"/>
          <w:bCs/>
          <w:sz w:val="24"/>
          <w:szCs w:val="24"/>
        </w:rPr>
        <w:t xml:space="preserve">, oraz </w:t>
      </w:r>
      <w:r w:rsidR="0026223F" w:rsidRPr="00104038">
        <w:rPr>
          <w:rFonts w:ascii="Times New Roman" w:hAnsi="Times New Roman" w:cs="Times New Roman"/>
          <w:bCs/>
          <w:sz w:val="24"/>
          <w:szCs w:val="24"/>
        </w:rPr>
        <w:t>Nauczycielem (opiekunem</w:t>
      </w:r>
      <w:r w:rsidRPr="00104038">
        <w:rPr>
          <w:rFonts w:ascii="Times New Roman" w:hAnsi="Times New Roman" w:cs="Times New Roman"/>
          <w:bCs/>
          <w:sz w:val="24"/>
          <w:szCs w:val="24"/>
        </w:rPr>
        <w:t xml:space="preserve"> Wolontariatu</w:t>
      </w:r>
      <w:r w:rsidR="0026223F" w:rsidRPr="00104038">
        <w:rPr>
          <w:rFonts w:ascii="Times New Roman" w:hAnsi="Times New Roman" w:cs="Times New Roman"/>
          <w:bCs/>
          <w:sz w:val="24"/>
          <w:szCs w:val="24"/>
        </w:rPr>
        <w:t>).</w:t>
      </w: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3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:rsidR="00F5673B" w:rsidRPr="00104038" w:rsidRDefault="00F5673B" w:rsidP="00F567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 xml:space="preserve">Wolontariusz potwierdza, że Korzystający poinformował Wolontariusza o zasadach bezpiecznego i higienicznego wykonywania świadczeń. </w:t>
      </w:r>
    </w:p>
    <w:p w:rsidR="00F5673B" w:rsidRPr="00104038" w:rsidRDefault="00F5673B" w:rsidP="00F567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4038">
        <w:rPr>
          <w:rFonts w:ascii="Times New Roman" w:hAnsi="Times New Roman" w:cs="Times New Roman"/>
          <w:color w:val="333333"/>
          <w:sz w:val="24"/>
          <w:szCs w:val="24"/>
        </w:rPr>
        <w:t xml:space="preserve">W przypadku zaistnienia takiej potrzeby lub obowiązku Korzystający zapewni Wolontariuszowi środki ochrony indywidualnej. </w:t>
      </w: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3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5673B" w:rsidRPr="00104038" w:rsidRDefault="00F5673B" w:rsidP="00F56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>Korzystający oświadcza, że poinformował Wolontariusza o przysługujących mu prawach i ciążących na nim obowiązkach, w szczególności wynikających z ustawy o działalności pożytku publicznego i wolontariacie.</w:t>
      </w: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38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F5673B" w:rsidRPr="00104038" w:rsidRDefault="00F5673B" w:rsidP="00F5673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>Wolontariusz w dowolnym momencie może wystąpić do Korzystającego o wydanie pisemnego zaświadczenia o wykonywaniu świadczeń przez Wolontariusza, a Korzystający jest zobowiązany takie zaświadczenie wydać w terminie 7 dni od daty otrzymania wystąpienia.</w:t>
      </w:r>
    </w:p>
    <w:p w:rsidR="00F5673B" w:rsidRPr="00104038" w:rsidRDefault="00F5673B" w:rsidP="00F5673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 xml:space="preserve">Zaświadczenie powinno zostać sporządzone w formie pisemnej oraz zawierać informacje o zakresie świadczeń wykonywanych przez Wolontariusza. </w:t>
      </w: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38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F5673B" w:rsidRPr="00104038" w:rsidRDefault="00F5673B" w:rsidP="00F56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 xml:space="preserve">Wolontariusz może wystąpić do Korzystającego o wydanie pisemnej opinii o wykonaniu świadczeń przez Wolontariusza, a Korzystający jest zobowiązany taką opinię wydać w terminie 7 dni od daty otrzymania wystąpienia. </w:t>
      </w: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38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F5673B" w:rsidRPr="00104038" w:rsidRDefault="00F5673B" w:rsidP="00F5673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040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Korzystający zobowiązuje się zapewnić Wolontariuszowi ubezpieczenie NNW w sytuacjach prawem przewidzianych.</w:t>
      </w: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38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F5673B" w:rsidRPr="00104038" w:rsidRDefault="00F5673B" w:rsidP="00F56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 xml:space="preserve">Korzystający pokryje niezbędne koszty poniesione przez Wolontariusza w związku z wykonywaniem świadczeń, jeżeli poniesienie ich okaże się niezbędne dla należytego wykonania świadczenia. </w:t>
      </w: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38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F5673B" w:rsidRPr="00104038" w:rsidRDefault="00F5673B" w:rsidP="00F567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>Wszelkie zmiany niniejszego porozumienia wymagają formy pisemnej pod rygorem nieważności.</w:t>
      </w:r>
    </w:p>
    <w:p w:rsidR="00F5673B" w:rsidRPr="00104038" w:rsidRDefault="00F5673B" w:rsidP="00F5673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 xml:space="preserve">Porozumienie może zostać rozwiązane przez każdą ze Stron w dowolnym czasie, poprzez złożenie drugiej Stronie oświadczenia w formie pisemnej o rozwiązaniu porozumienia. </w:t>
      </w: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38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F5673B" w:rsidRPr="00104038" w:rsidRDefault="00F5673B" w:rsidP="00F567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038">
        <w:rPr>
          <w:rFonts w:ascii="Times New Roman" w:hAnsi="Times New Roman" w:cs="Times New Roman"/>
          <w:bCs/>
          <w:sz w:val="24"/>
          <w:szCs w:val="24"/>
        </w:rPr>
        <w:t>Strony dopuszczają dla realizacji niniejszego porozumienia kontakty w postaci mailowej na adres:</w:t>
      </w:r>
    </w:p>
    <w:p w:rsidR="00F5673B" w:rsidRPr="00104038" w:rsidRDefault="00F5673B" w:rsidP="00F567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038">
        <w:rPr>
          <w:rFonts w:ascii="Times New Roman" w:hAnsi="Times New Roman" w:cs="Times New Roman"/>
          <w:bCs/>
          <w:sz w:val="24"/>
          <w:szCs w:val="24"/>
        </w:rPr>
        <w:t>Korzystający: ………………………………..</w:t>
      </w:r>
    </w:p>
    <w:p w:rsidR="00F5673B" w:rsidRPr="00104038" w:rsidRDefault="00F5673B" w:rsidP="00F5673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038">
        <w:rPr>
          <w:rFonts w:ascii="Times New Roman" w:hAnsi="Times New Roman" w:cs="Times New Roman"/>
          <w:bCs/>
          <w:sz w:val="24"/>
          <w:szCs w:val="24"/>
        </w:rPr>
        <w:t>Wolontariusz: ………………………………..</w:t>
      </w: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38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F5673B" w:rsidRPr="00104038" w:rsidRDefault="00F5673B" w:rsidP="00F56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lastRenderedPageBreak/>
        <w:t>W sprawach nieuregulowanych porozumieniem zastosowanie mają przepisy Kodeksu cywilnego oraz ustawy o działalności pożytku publicznego i o wolontariacie.</w:t>
      </w:r>
    </w:p>
    <w:p w:rsidR="00F5673B" w:rsidRPr="00104038" w:rsidRDefault="00F5673B" w:rsidP="00F567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38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F5673B" w:rsidRPr="00104038" w:rsidRDefault="00F5673B" w:rsidP="00F56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38">
        <w:rPr>
          <w:rFonts w:ascii="Times New Roman" w:hAnsi="Times New Roman" w:cs="Times New Roman"/>
          <w:sz w:val="24"/>
          <w:szCs w:val="24"/>
        </w:rPr>
        <w:t>Porozumienie sporządzono w dwóch egzemplarzach, po jednym dla każdej ze Stron.</w:t>
      </w:r>
    </w:p>
    <w:p w:rsidR="00F5673B" w:rsidRPr="00104038" w:rsidRDefault="00F5673B" w:rsidP="00F5673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73B" w:rsidRPr="00104038" w:rsidRDefault="00F5673B" w:rsidP="00F5673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673B" w:rsidRPr="00104038" w:rsidTr="00621F2C">
        <w:tc>
          <w:tcPr>
            <w:tcW w:w="3005" w:type="dxa"/>
          </w:tcPr>
          <w:p w:rsidR="00F5673B" w:rsidRPr="00104038" w:rsidRDefault="00F5673B" w:rsidP="00621F2C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4038" w:rsidRPr="00104038" w:rsidRDefault="00104038" w:rsidP="00621F2C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73B" w:rsidRPr="00104038" w:rsidRDefault="00F5673B" w:rsidP="00621F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Wolontariusz </w:t>
            </w:r>
          </w:p>
        </w:tc>
        <w:tc>
          <w:tcPr>
            <w:tcW w:w="3005" w:type="dxa"/>
          </w:tcPr>
          <w:p w:rsidR="00F5673B" w:rsidRPr="00104038" w:rsidRDefault="00F5673B" w:rsidP="00621F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F5673B" w:rsidRPr="00104038" w:rsidRDefault="00F5673B" w:rsidP="00621F2C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4038" w:rsidRPr="00104038" w:rsidRDefault="00104038" w:rsidP="00621F2C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73B" w:rsidRPr="00104038" w:rsidRDefault="00F5673B" w:rsidP="00621F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Korzystający</w:t>
            </w:r>
          </w:p>
        </w:tc>
      </w:tr>
    </w:tbl>
    <w:p w:rsidR="00F5673B" w:rsidRPr="00104038" w:rsidRDefault="00F5673B" w:rsidP="00F5673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B9C" w:rsidRPr="00104038" w:rsidRDefault="001C4B9C">
      <w:pPr>
        <w:rPr>
          <w:rFonts w:ascii="Times New Roman" w:hAnsi="Times New Roman" w:cs="Times New Roman"/>
          <w:sz w:val="24"/>
          <w:szCs w:val="24"/>
        </w:rPr>
      </w:pPr>
    </w:p>
    <w:sectPr w:rsidR="001C4B9C" w:rsidRPr="0010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52" w:rsidRDefault="00161D52" w:rsidP="00F5673B">
      <w:pPr>
        <w:spacing w:after="0" w:line="240" w:lineRule="auto"/>
      </w:pPr>
      <w:r>
        <w:separator/>
      </w:r>
    </w:p>
  </w:endnote>
  <w:endnote w:type="continuationSeparator" w:id="0">
    <w:p w:rsidR="00161D52" w:rsidRDefault="00161D52" w:rsidP="00F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52" w:rsidRDefault="00161D52" w:rsidP="00F5673B">
      <w:pPr>
        <w:spacing w:after="0" w:line="240" w:lineRule="auto"/>
      </w:pPr>
      <w:r>
        <w:separator/>
      </w:r>
    </w:p>
  </w:footnote>
  <w:footnote w:type="continuationSeparator" w:id="0">
    <w:p w:rsidR="00161D52" w:rsidRDefault="00161D52" w:rsidP="00F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5B3D"/>
    <w:multiLevelType w:val="hybridMultilevel"/>
    <w:tmpl w:val="0810C4FA"/>
    <w:lvl w:ilvl="0" w:tplc="105E3EAC">
      <w:start w:val="1"/>
      <w:numFmt w:val="decimal"/>
      <w:lvlText w:val="%1)"/>
      <w:lvlJc w:val="left"/>
      <w:pPr>
        <w:ind w:left="16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350A30C6">
      <w:start w:val="1"/>
      <w:numFmt w:val="decimal"/>
      <w:lvlText w:val="%4."/>
      <w:lvlJc w:val="left"/>
      <w:pPr>
        <w:ind w:left="78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49A2AC2"/>
    <w:multiLevelType w:val="hybridMultilevel"/>
    <w:tmpl w:val="BEB49E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202D7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EA3C81"/>
    <w:multiLevelType w:val="hybridMultilevel"/>
    <w:tmpl w:val="AF2237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43D7"/>
    <w:multiLevelType w:val="hybridMultilevel"/>
    <w:tmpl w:val="EB5A5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67F44608"/>
    <w:multiLevelType w:val="hybridMultilevel"/>
    <w:tmpl w:val="25AC8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3B"/>
    <w:rsid w:val="000D7D3C"/>
    <w:rsid w:val="00104038"/>
    <w:rsid w:val="00161D52"/>
    <w:rsid w:val="001C4B9C"/>
    <w:rsid w:val="0026223F"/>
    <w:rsid w:val="00271AE6"/>
    <w:rsid w:val="002C0FB3"/>
    <w:rsid w:val="003A55AF"/>
    <w:rsid w:val="003F7D4A"/>
    <w:rsid w:val="004E4877"/>
    <w:rsid w:val="006103B7"/>
    <w:rsid w:val="00745F5E"/>
    <w:rsid w:val="008808CB"/>
    <w:rsid w:val="008849E0"/>
    <w:rsid w:val="009411E5"/>
    <w:rsid w:val="00993046"/>
    <w:rsid w:val="00AF697D"/>
    <w:rsid w:val="00D8382A"/>
    <w:rsid w:val="00E54BC6"/>
    <w:rsid w:val="00EE1ED3"/>
    <w:rsid w:val="00EF6B80"/>
    <w:rsid w:val="00F002EE"/>
    <w:rsid w:val="00F5673B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8FF2"/>
  <w15:chartTrackingRefBased/>
  <w15:docId w15:val="{0BA2A5EE-B8E1-4FB4-A9E6-41BB0C1B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73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567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F5673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F5673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73B"/>
  </w:style>
  <w:style w:type="paragraph" w:styleId="Stopka">
    <w:name w:val="footer"/>
    <w:basedOn w:val="Normalny"/>
    <w:link w:val="StopkaZnak"/>
    <w:uiPriority w:val="99"/>
    <w:unhideWhenUsed/>
    <w:rsid w:val="00F5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Anna</cp:lastModifiedBy>
  <cp:revision>15</cp:revision>
  <dcterms:created xsi:type="dcterms:W3CDTF">2023-07-27T11:26:00Z</dcterms:created>
  <dcterms:modified xsi:type="dcterms:W3CDTF">2023-08-07T10:18:00Z</dcterms:modified>
</cp:coreProperties>
</file>