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45A" w14:textId="77777777" w:rsidR="00ED4FE8" w:rsidRPr="00ED51C0" w:rsidRDefault="00ED4FE8" w:rsidP="003C5C87">
      <w:pPr>
        <w:spacing w:after="0"/>
        <w:jc w:val="center"/>
        <w:rPr>
          <w:rFonts w:ascii="Times New Roman" w:hAnsi="Times New Roman" w:cs="Times New Roman"/>
          <w:b/>
        </w:rPr>
      </w:pPr>
      <w:r w:rsidRPr="00ED51C0">
        <w:rPr>
          <w:rFonts w:ascii="Times New Roman" w:hAnsi="Times New Roman" w:cs="Times New Roman"/>
          <w:b/>
        </w:rPr>
        <w:t xml:space="preserve">Regulamin </w:t>
      </w:r>
      <w:r w:rsidR="00682515" w:rsidRPr="00ED51C0">
        <w:rPr>
          <w:rFonts w:ascii="Times New Roman" w:hAnsi="Times New Roman" w:cs="Times New Roman"/>
          <w:b/>
        </w:rPr>
        <w:t xml:space="preserve">półkolonii </w:t>
      </w:r>
      <w:r w:rsidR="00A1353E" w:rsidRPr="00ED51C0">
        <w:rPr>
          <w:rFonts w:ascii="Times New Roman" w:hAnsi="Times New Roman" w:cs="Times New Roman"/>
          <w:b/>
        </w:rPr>
        <w:t>„</w:t>
      </w:r>
      <w:r w:rsidR="00682515" w:rsidRPr="00ED51C0">
        <w:rPr>
          <w:rFonts w:ascii="Times New Roman" w:hAnsi="Times New Roman" w:cs="Times New Roman"/>
          <w:b/>
        </w:rPr>
        <w:t>Słoneczna pracownia kultury</w:t>
      </w:r>
      <w:r w:rsidR="00A1353E" w:rsidRPr="00ED51C0">
        <w:rPr>
          <w:rFonts w:ascii="Times New Roman" w:hAnsi="Times New Roman" w:cs="Times New Roman"/>
          <w:b/>
        </w:rPr>
        <w:t>”</w:t>
      </w:r>
    </w:p>
    <w:p w14:paraId="651FA272" w14:textId="77777777" w:rsidR="00A55779" w:rsidRPr="00ED51C0" w:rsidRDefault="00A55779" w:rsidP="003C5C87">
      <w:pPr>
        <w:spacing w:after="0"/>
        <w:jc w:val="center"/>
        <w:rPr>
          <w:rFonts w:ascii="Times New Roman" w:hAnsi="Times New Roman" w:cs="Times New Roman"/>
          <w:b/>
        </w:rPr>
      </w:pPr>
      <w:r w:rsidRPr="00ED51C0">
        <w:rPr>
          <w:rFonts w:ascii="Times New Roman" w:hAnsi="Times New Roman" w:cs="Times New Roman"/>
          <w:b/>
        </w:rPr>
        <w:t>organizowanej przez</w:t>
      </w:r>
      <w:r w:rsidR="003C5C87" w:rsidRPr="00ED51C0">
        <w:rPr>
          <w:rFonts w:ascii="Times New Roman" w:hAnsi="Times New Roman" w:cs="Times New Roman"/>
          <w:b/>
        </w:rPr>
        <w:t xml:space="preserve"> </w:t>
      </w:r>
      <w:r w:rsidRPr="00ED51C0">
        <w:rPr>
          <w:rFonts w:ascii="Times New Roman" w:hAnsi="Times New Roman" w:cs="Times New Roman"/>
          <w:b/>
        </w:rPr>
        <w:t>Młodzieżowy Dom</w:t>
      </w:r>
      <w:r w:rsidR="003250F7" w:rsidRPr="00ED51C0">
        <w:rPr>
          <w:rFonts w:ascii="Times New Roman" w:hAnsi="Times New Roman" w:cs="Times New Roman"/>
          <w:b/>
        </w:rPr>
        <w:t xml:space="preserve"> Kultury w Pruszkowie</w:t>
      </w:r>
    </w:p>
    <w:p w14:paraId="09A7E0A3" w14:textId="77777777" w:rsidR="00ED4FE8" w:rsidRDefault="00A1353E" w:rsidP="003C5C87">
      <w:pPr>
        <w:spacing w:after="0"/>
        <w:jc w:val="center"/>
        <w:rPr>
          <w:rFonts w:ascii="Times New Roman" w:hAnsi="Times New Roman" w:cs="Times New Roman"/>
          <w:b/>
        </w:rPr>
      </w:pPr>
      <w:r w:rsidRPr="00ED51C0">
        <w:rPr>
          <w:rFonts w:ascii="Times New Roman" w:hAnsi="Times New Roman" w:cs="Times New Roman"/>
          <w:b/>
        </w:rPr>
        <w:t>w partnerstwie z Fundacją PZU</w:t>
      </w:r>
    </w:p>
    <w:p w14:paraId="52139919" w14:textId="77777777" w:rsidR="00ED51C0" w:rsidRPr="00ED51C0" w:rsidRDefault="00ED51C0" w:rsidP="003C5C87">
      <w:pPr>
        <w:spacing w:after="0"/>
        <w:jc w:val="center"/>
        <w:rPr>
          <w:rFonts w:ascii="Times New Roman" w:hAnsi="Times New Roman" w:cs="Times New Roman"/>
          <w:b/>
        </w:rPr>
      </w:pPr>
    </w:p>
    <w:p w14:paraId="08617A53" w14:textId="77777777" w:rsidR="00021B9F" w:rsidRPr="00ED51C0" w:rsidRDefault="00021B9F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Organizatorem półkolonii jest Młodzieżowy Dom Kultury w Pruszkowie. </w:t>
      </w:r>
    </w:p>
    <w:p w14:paraId="1E9E82F8" w14:textId="77777777" w:rsidR="00EC5F22" w:rsidRPr="00ED51C0" w:rsidRDefault="00EC5F22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Partner</w:t>
      </w:r>
      <w:r w:rsidR="00B74482" w:rsidRPr="00ED51C0">
        <w:rPr>
          <w:rFonts w:ascii="Times New Roman" w:hAnsi="Times New Roman" w:cs="Times New Roman"/>
        </w:rPr>
        <w:t>em</w:t>
      </w:r>
      <w:r w:rsidRPr="00ED51C0">
        <w:rPr>
          <w:rFonts w:ascii="Times New Roman" w:hAnsi="Times New Roman" w:cs="Times New Roman"/>
        </w:rPr>
        <w:t xml:space="preserve"> jest Fundacja PZU.</w:t>
      </w:r>
    </w:p>
    <w:p w14:paraId="42131C24" w14:textId="77777777" w:rsidR="00EC5F22" w:rsidRPr="00ED51C0" w:rsidRDefault="00EC5F22" w:rsidP="00EC5F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Udział w półkoloniach „Słoneczna pracownia kultury” jest dla uczestników bezpłatny.</w:t>
      </w:r>
    </w:p>
    <w:p w14:paraId="722B65D2" w14:textId="77777777" w:rsidR="00EC5F22" w:rsidRPr="00ED51C0" w:rsidRDefault="00EC5F22" w:rsidP="00EC5F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Koszty półkolonii „Słoneczna Pracownia Kultury” pokrywają: Fundacja PZU i </w:t>
      </w:r>
      <w:r w:rsidR="00097D59" w:rsidRPr="00ED51C0">
        <w:rPr>
          <w:rFonts w:ascii="Times New Roman" w:hAnsi="Times New Roman" w:cs="Times New Roman"/>
        </w:rPr>
        <w:t xml:space="preserve">Powiat Pruszkowski </w:t>
      </w:r>
      <w:r w:rsidRPr="00ED51C0">
        <w:rPr>
          <w:rFonts w:ascii="Times New Roman" w:hAnsi="Times New Roman" w:cs="Times New Roman"/>
        </w:rPr>
        <w:t xml:space="preserve">Młodzieżowy Dom Kultury w Pruszkowie. </w:t>
      </w:r>
    </w:p>
    <w:p w14:paraId="05EE13D7" w14:textId="77777777" w:rsidR="00EC5F22" w:rsidRPr="00ED51C0" w:rsidRDefault="00EC5F22" w:rsidP="00EC5F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Uczestnikami półkolonii są dzieci i młodzież w wieku od 7 – 15 lat.</w:t>
      </w:r>
    </w:p>
    <w:p w14:paraId="197BDDF9" w14:textId="77777777" w:rsidR="00B74482" w:rsidRPr="00ED51C0" w:rsidRDefault="00130650" w:rsidP="00B744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Organizator opracuje i upubliczni</w:t>
      </w:r>
      <w:r w:rsidR="00B74482" w:rsidRPr="00ED51C0">
        <w:rPr>
          <w:rFonts w:ascii="Times New Roman" w:hAnsi="Times New Roman" w:cs="Times New Roman"/>
        </w:rPr>
        <w:t xml:space="preserve"> program półkolonii.  </w:t>
      </w:r>
    </w:p>
    <w:p w14:paraId="3FFF5C25" w14:textId="77777777" w:rsidR="00EC5F22" w:rsidRPr="00ED51C0" w:rsidRDefault="00B74482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W programie znajdują się zajęcia programowe, posiłki oraz dwie jednodniowe wycieczki rekreacyjne do Julinka i Olszynki. </w:t>
      </w:r>
    </w:p>
    <w:p w14:paraId="427EC43E" w14:textId="77777777" w:rsidR="00130650" w:rsidRPr="00ED51C0" w:rsidRDefault="00130650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Spotkanie organizacyjne dla rodziców i uczestników zostanie zorganizowane w dniu 25 sierpnia, o godz. 17.00 w siedzibie MDK. </w:t>
      </w:r>
    </w:p>
    <w:p w14:paraId="143B5F55" w14:textId="77777777" w:rsidR="00021B9F" w:rsidRPr="00ED51C0" w:rsidRDefault="00130650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Półkolonie</w:t>
      </w:r>
      <w:r w:rsidR="00021B9F" w:rsidRPr="00ED51C0">
        <w:rPr>
          <w:rFonts w:ascii="Times New Roman" w:hAnsi="Times New Roman" w:cs="Times New Roman"/>
        </w:rPr>
        <w:t xml:space="preserve"> odbywa się</w:t>
      </w:r>
      <w:r w:rsidR="007E7A4B" w:rsidRPr="00ED51C0">
        <w:rPr>
          <w:rFonts w:ascii="Times New Roman" w:hAnsi="Times New Roman" w:cs="Times New Roman"/>
        </w:rPr>
        <w:t xml:space="preserve"> w </w:t>
      </w:r>
      <w:r w:rsidR="00CD4139" w:rsidRPr="00ED51C0">
        <w:rPr>
          <w:rFonts w:ascii="Times New Roman" w:hAnsi="Times New Roman" w:cs="Times New Roman"/>
        </w:rPr>
        <w:t>tygodniowym turnusie</w:t>
      </w:r>
      <w:r w:rsidR="00021B9F" w:rsidRPr="00ED51C0">
        <w:rPr>
          <w:rFonts w:ascii="Times New Roman" w:hAnsi="Times New Roman" w:cs="Times New Roman"/>
        </w:rPr>
        <w:t xml:space="preserve"> od poniedziałku do pią</w:t>
      </w:r>
      <w:r w:rsidR="00CD4139" w:rsidRPr="00ED51C0">
        <w:rPr>
          <w:rFonts w:ascii="Times New Roman" w:hAnsi="Times New Roman" w:cs="Times New Roman"/>
        </w:rPr>
        <w:t>tku, w godzinach 8</w:t>
      </w:r>
      <w:r w:rsidR="000D24B3" w:rsidRPr="00ED51C0">
        <w:rPr>
          <w:rFonts w:ascii="Times New Roman" w:hAnsi="Times New Roman" w:cs="Times New Roman"/>
        </w:rPr>
        <w:t>.00 – 1</w:t>
      </w:r>
      <w:r w:rsidR="00C8326B" w:rsidRPr="00ED51C0">
        <w:rPr>
          <w:rFonts w:ascii="Times New Roman" w:hAnsi="Times New Roman" w:cs="Times New Roman"/>
        </w:rPr>
        <w:t>6.00, zgodnie z rozkładem dnia podczas półkolonii.</w:t>
      </w:r>
    </w:p>
    <w:p w14:paraId="44C50D6E" w14:textId="77777777" w:rsidR="00130650" w:rsidRPr="00ED51C0" w:rsidRDefault="00130650" w:rsidP="00021B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Czas trwania półkolonii: od dnia 25 sierpnia do 1 września 2023 r. </w:t>
      </w:r>
    </w:p>
    <w:p w14:paraId="56A10EB9" w14:textId="77777777" w:rsidR="00592B6F" w:rsidRPr="00ED51C0" w:rsidRDefault="00592B6F" w:rsidP="00592B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Maksymalna liczba mie</w:t>
      </w:r>
      <w:r w:rsidR="00B74482" w:rsidRPr="00ED51C0">
        <w:rPr>
          <w:rFonts w:ascii="Times New Roman" w:hAnsi="Times New Roman" w:cs="Times New Roman"/>
        </w:rPr>
        <w:t xml:space="preserve">jsc na turnusie wynosi 48 </w:t>
      </w:r>
      <w:r w:rsidR="00130650" w:rsidRPr="00ED51C0">
        <w:rPr>
          <w:rFonts w:ascii="Times New Roman" w:hAnsi="Times New Roman" w:cs="Times New Roman"/>
        </w:rPr>
        <w:t>uczestników</w:t>
      </w:r>
      <w:r w:rsidR="00B74482" w:rsidRPr="00ED51C0">
        <w:rPr>
          <w:rFonts w:ascii="Times New Roman" w:hAnsi="Times New Roman" w:cs="Times New Roman"/>
        </w:rPr>
        <w:t xml:space="preserve">. </w:t>
      </w:r>
    </w:p>
    <w:p w14:paraId="7BBEC045" w14:textId="77777777" w:rsidR="00021B9F" w:rsidRPr="00ED51C0" w:rsidRDefault="00021B9F" w:rsidP="00682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Składanie kart kwalifikacyjnych odbywa się </w:t>
      </w:r>
      <w:r w:rsidR="005B1BAB" w:rsidRPr="00ED51C0">
        <w:rPr>
          <w:rFonts w:ascii="Times New Roman" w:hAnsi="Times New Roman" w:cs="Times New Roman"/>
        </w:rPr>
        <w:t>w systemie elektronicznym</w:t>
      </w:r>
      <w:r w:rsidR="00130650" w:rsidRPr="00ED51C0">
        <w:rPr>
          <w:rFonts w:ascii="Times New Roman" w:hAnsi="Times New Roman" w:cs="Times New Roman"/>
        </w:rPr>
        <w:t xml:space="preserve"> </w:t>
      </w:r>
      <w:r w:rsidR="00525B07" w:rsidRPr="00ED51C0">
        <w:rPr>
          <w:rFonts w:ascii="Times New Roman" w:hAnsi="Times New Roman" w:cs="Times New Roman"/>
        </w:rPr>
        <w:t>w dniach</w:t>
      </w:r>
      <w:r w:rsidR="00130650" w:rsidRPr="00ED51C0">
        <w:rPr>
          <w:rFonts w:ascii="Times New Roman" w:hAnsi="Times New Roman" w:cs="Times New Roman"/>
        </w:rPr>
        <w:t xml:space="preserve"> do dnia 7  do dnia 21 sierpnia </w:t>
      </w:r>
      <w:r w:rsidR="00CD4139" w:rsidRPr="00ED51C0">
        <w:rPr>
          <w:rFonts w:ascii="Times New Roman" w:hAnsi="Times New Roman" w:cs="Times New Roman"/>
        </w:rPr>
        <w:t>2023</w:t>
      </w:r>
      <w:r w:rsidRPr="00ED51C0">
        <w:rPr>
          <w:rFonts w:ascii="Times New Roman" w:hAnsi="Times New Roman" w:cs="Times New Roman"/>
        </w:rPr>
        <w:t xml:space="preserve"> r.</w:t>
      </w:r>
    </w:p>
    <w:p w14:paraId="5FE31AF0" w14:textId="77777777" w:rsidR="00130650" w:rsidRPr="00ED51C0" w:rsidRDefault="001D186C" w:rsidP="00682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Formularz on – line zostaje udostępniony na</w:t>
      </w:r>
      <w:r w:rsidR="005C7519" w:rsidRPr="00ED51C0">
        <w:rPr>
          <w:rFonts w:ascii="Times New Roman" w:hAnsi="Times New Roman" w:cs="Times New Roman"/>
        </w:rPr>
        <w:t xml:space="preserve"> stronie placówki. </w:t>
      </w:r>
    </w:p>
    <w:p w14:paraId="268D5D67" w14:textId="77777777" w:rsidR="00374A55" w:rsidRPr="00ED51C0" w:rsidRDefault="00EC5F22" w:rsidP="00EC5F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Wypełnione i podpisane przez ro</w:t>
      </w:r>
      <w:r w:rsidR="00374A55" w:rsidRPr="00ED51C0">
        <w:rPr>
          <w:rFonts w:ascii="Times New Roman" w:hAnsi="Times New Roman" w:cs="Times New Roman"/>
        </w:rPr>
        <w:t xml:space="preserve">dzica/ opiekuna prawnego </w:t>
      </w:r>
      <w:r w:rsidRPr="00ED51C0">
        <w:rPr>
          <w:rFonts w:ascii="Times New Roman" w:hAnsi="Times New Roman" w:cs="Times New Roman"/>
        </w:rPr>
        <w:t xml:space="preserve"> dokumenty, tj.: Karta kwalifikacyjna uczestnika wypoczynku, Regulamin uczestnika wycieczki, Zgoda rodzica/ opiekuna prawnego na wyjazd na wycieczkę </w:t>
      </w:r>
      <w:r w:rsidR="00374A55" w:rsidRPr="00ED51C0">
        <w:rPr>
          <w:rFonts w:ascii="Times New Roman" w:hAnsi="Times New Roman" w:cs="Times New Roman"/>
        </w:rPr>
        <w:t xml:space="preserve">należy składać w wersji papierowej w sekretariacie placówki w dniach </w:t>
      </w:r>
      <w:r w:rsidR="00130650" w:rsidRPr="00ED51C0">
        <w:rPr>
          <w:rFonts w:ascii="Times New Roman" w:hAnsi="Times New Roman" w:cs="Times New Roman"/>
        </w:rPr>
        <w:t>od 7</w:t>
      </w:r>
      <w:r w:rsidR="00374A55" w:rsidRPr="00ED51C0">
        <w:rPr>
          <w:rFonts w:ascii="Times New Roman" w:hAnsi="Times New Roman" w:cs="Times New Roman"/>
        </w:rPr>
        <w:t xml:space="preserve"> </w:t>
      </w:r>
      <w:r w:rsidR="00130650" w:rsidRPr="00ED51C0">
        <w:rPr>
          <w:rFonts w:ascii="Times New Roman" w:hAnsi="Times New Roman" w:cs="Times New Roman"/>
        </w:rPr>
        <w:t>do</w:t>
      </w:r>
      <w:r w:rsidR="00374A55" w:rsidRPr="00ED51C0">
        <w:rPr>
          <w:rFonts w:ascii="Times New Roman" w:hAnsi="Times New Roman" w:cs="Times New Roman"/>
        </w:rPr>
        <w:t xml:space="preserve"> 21 sierpnia 2023 r. do godziny 16.00. </w:t>
      </w:r>
    </w:p>
    <w:p w14:paraId="184507B2" w14:textId="77777777" w:rsidR="003C389E" w:rsidRPr="00ED51C0" w:rsidRDefault="003C389E" w:rsidP="007D17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Brak złożonych i podpisanych lub złożenie niewłaściwie wypełnionych ww. dokumentów skutkuje skreślen</w:t>
      </w:r>
      <w:r w:rsidR="00AF2F75" w:rsidRPr="00ED51C0">
        <w:rPr>
          <w:rFonts w:ascii="Times New Roman" w:hAnsi="Times New Roman" w:cs="Times New Roman"/>
        </w:rPr>
        <w:t>iem z listy uczestników</w:t>
      </w:r>
      <w:r w:rsidRPr="00ED51C0">
        <w:rPr>
          <w:rFonts w:ascii="Times New Roman" w:hAnsi="Times New Roman" w:cs="Times New Roman"/>
        </w:rPr>
        <w:t xml:space="preserve"> półkolonii. </w:t>
      </w:r>
    </w:p>
    <w:p w14:paraId="2B44F1E3" w14:textId="77777777" w:rsidR="00163A24" w:rsidRPr="00ED51C0" w:rsidRDefault="00163A24" w:rsidP="009528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Publikacja </w:t>
      </w:r>
      <w:r w:rsidR="00862086" w:rsidRPr="00ED51C0">
        <w:rPr>
          <w:rFonts w:ascii="Times New Roman" w:hAnsi="Times New Roman" w:cs="Times New Roman"/>
        </w:rPr>
        <w:t xml:space="preserve">wyników rekrutacji </w:t>
      </w:r>
      <w:r w:rsidR="00374A55" w:rsidRPr="00ED51C0">
        <w:rPr>
          <w:rFonts w:ascii="Times New Roman" w:hAnsi="Times New Roman" w:cs="Times New Roman"/>
        </w:rPr>
        <w:t xml:space="preserve">odbywa się na stronie oraz </w:t>
      </w:r>
      <w:r w:rsidR="001D660D" w:rsidRPr="00ED51C0">
        <w:rPr>
          <w:rFonts w:ascii="Times New Roman" w:hAnsi="Times New Roman" w:cs="Times New Roman"/>
        </w:rPr>
        <w:t>w siedzibie</w:t>
      </w:r>
      <w:r w:rsidRPr="00ED51C0">
        <w:rPr>
          <w:rFonts w:ascii="Times New Roman" w:hAnsi="Times New Roman" w:cs="Times New Roman"/>
        </w:rPr>
        <w:t xml:space="preserve"> placówki</w:t>
      </w:r>
      <w:r w:rsidR="00682515" w:rsidRPr="00ED51C0">
        <w:rPr>
          <w:rFonts w:ascii="Times New Roman" w:hAnsi="Times New Roman" w:cs="Times New Roman"/>
        </w:rPr>
        <w:t xml:space="preserve"> </w:t>
      </w:r>
      <w:r w:rsidR="00AF2F75" w:rsidRPr="00ED51C0">
        <w:rPr>
          <w:rFonts w:ascii="Times New Roman" w:hAnsi="Times New Roman" w:cs="Times New Roman"/>
        </w:rPr>
        <w:t>od</w:t>
      </w:r>
      <w:r w:rsidR="00374A55" w:rsidRPr="00ED51C0">
        <w:rPr>
          <w:rFonts w:ascii="Times New Roman" w:hAnsi="Times New Roman" w:cs="Times New Roman"/>
        </w:rPr>
        <w:t xml:space="preserve"> dni</w:t>
      </w:r>
      <w:r w:rsidR="00AF2F75" w:rsidRPr="00ED51C0">
        <w:rPr>
          <w:rFonts w:ascii="Times New Roman" w:hAnsi="Times New Roman" w:cs="Times New Roman"/>
        </w:rPr>
        <w:t>a</w:t>
      </w:r>
      <w:r w:rsidR="00374A55" w:rsidRPr="00ED51C0">
        <w:rPr>
          <w:rFonts w:ascii="Times New Roman" w:hAnsi="Times New Roman" w:cs="Times New Roman"/>
        </w:rPr>
        <w:t xml:space="preserve"> </w:t>
      </w:r>
      <w:r w:rsidRPr="00ED51C0">
        <w:rPr>
          <w:rFonts w:ascii="Times New Roman" w:hAnsi="Times New Roman" w:cs="Times New Roman"/>
        </w:rPr>
        <w:t xml:space="preserve"> </w:t>
      </w:r>
      <w:r w:rsidR="00682515" w:rsidRPr="00ED51C0">
        <w:rPr>
          <w:rFonts w:ascii="Times New Roman" w:hAnsi="Times New Roman" w:cs="Times New Roman"/>
        </w:rPr>
        <w:t>22 sierpnia</w:t>
      </w:r>
      <w:r w:rsidR="00374A55" w:rsidRPr="00ED51C0">
        <w:rPr>
          <w:rFonts w:ascii="Times New Roman" w:hAnsi="Times New Roman" w:cs="Times New Roman"/>
        </w:rPr>
        <w:t xml:space="preserve"> br., do godziny 14</w:t>
      </w:r>
      <w:r w:rsidRPr="00ED51C0">
        <w:rPr>
          <w:rFonts w:ascii="Times New Roman" w:hAnsi="Times New Roman" w:cs="Times New Roman"/>
        </w:rPr>
        <w:t xml:space="preserve">.00. </w:t>
      </w:r>
    </w:p>
    <w:p w14:paraId="0F004A1D" w14:textId="77777777" w:rsidR="00C46BAD" w:rsidRPr="00ED51C0" w:rsidRDefault="00C46BAD" w:rsidP="00C46B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T</w:t>
      </w:r>
      <w:r w:rsidR="00862CD2" w:rsidRPr="00ED51C0">
        <w:rPr>
          <w:rFonts w:ascii="Times New Roman" w:hAnsi="Times New Roman" w:cs="Times New Roman"/>
        </w:rPr>
        <w:t>worzona będzie lista rezerwowa uczestników półkolonii.</w:t>
      </w:r>
    </w:p>
    <w:p w14:paraId="1927FA4D" w14:textId="77777777" w:rsidR="007D5F9B" w:rsidRPr="00ED51C0" w:rsidRDefault="007D5F9B" w:rsidP="004D4D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Organizator zobowiązuje się do:</w:t>
      </w:r>
    </w:p>
    <w:p w14:paraId="2DBA258E" w14:textId="77777777" w:rsidR="007D5F9B" w:rsidRPr="00ED51C0" w:rsidRDefault="007D5F9B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Zapewnienia wykwalifikowanej opieki pedagogicznej,</w:t>
      </w:r>
    </w:p>
    <w:p w14:paraId="593F7A4C" w14:textId="77777777" w:rsidR="007D5F9B" w:rsidRPr="00ED51C0" w:rsidRDefault="007D5F9B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Z</w:t>
      </w:r>
      <w:r w:rsidR="005E485A" w:rsidRPr="00ED51C0">
        <w:rPr>
          <w:rFonts w:ascii="Times New Roman" w:hAnsi="Times New Roman" w:cs="Times New Roman"/>
        </w:rPr>
        <w:t>apewnienia</w:t>
      </w:r>
      <w:r w:rsidRPr="00ED51C0">
        <w:rPr>
          <w:rFonts w:ascii="Times New Roman" w:hAnsi="Times New Roman" w:cs="Times New Roman"/>
        </w:rPr>
        <w:t xml:space="preserve"> obiad</w:t>
      </w:r>
      <w:r w:rsidR="005E485A" w:rsidRPr="00ED51C0">
        <w:rPr>
          <w:rFonts w:ascii="Times New Roman" w:hAnsi="Times New Roman" w:cs="Times New Roman"/>
        </w:rPr>
        <w:t>u</w:t>
      </w:r>
      <w:r w:rsidRPr="00ED51C0">
        <w:rPr>
          <w:rFonts w:ascii="Times New Roman" w:hAnsi="Times New Roman" w:cs="Times New Roman"/>
        </w:rPr>
        <w:t xml:space="preserve"> dla uczestników,</w:t>
      </w:r>
    </w:p>
    <w:p w14:paraId="73439AE9" w14:textId="77777777" w:rsidR="00374A55" w:rsidRPr="00ED51C0" w:rsidRDefault="00374A55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Organizacji </w:t>
      </w:r>
      <w:r w:rsidR="00C46BAD" w:rsidRPr="00ED51C0">
        <w:rPr>
          <w:rFonts w:ascii="Times New Roman" w:hAnsi="Times New Roman" w:cs="Times New Roman"/>
        </w:rPr>
        <w:t xml:space="preserve">zajęć programowych, w tym </w:t>
      </w:r>
      <w:r w:rsidRPr="00ED51C0">
        <w:rPr>
          <w:rFonts w:ascii="Times New Roman" w:hAnsi="Times New Roman" w:cs="Times New Roman"/>
        </w:rPr>
        <w:t>dwóch jednodniowych wycieczek</w:t>
      </w:r>
      <w:r w:rsidR="00C46BAD" w:rsidRPr="00ED51C0">
        <w:rPr>
          <w:rFonts w:ascii="Times New Roman" w:hAnsi="Times New Roman" w:cs="Times New Roman"/>
        </w:rPr>
        <w:t xml:space="preserve"> rekreacyjnych</w:t>
      </w:r>
      <w:r w:rsidRPr="00ED51C0">
        <w:rPr>
          <w:rFonts w:ascii="Times New Roman" w:hAnsi="Times New Roman" w:cs="Times New Roman"/>
        </w:rPr>
        <w:t>.</w:t>
      </w:r>
    </w:p>
    <w:p w14:paraId="039ACCAB" w14:textId="77777777" w:rsidR="007D5F9B" w:rsidRPr="00ED51C0" w:rsidRDefault="005E485A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Stworzenia dzieciom jak najlepszych warunków do wypoczynku, umożliwienia im aktywnego uczestnictwa w zajęciach oraz organizowania czasu wolnego w sposób przyjemny i pożyteczny,</w:t>
      </w:r>
    </w:p>
    <w:p w14:paraId="64AA5E83" w14:textId="77777777" w:rsidR="005E485A" w:rsidRPr="00ED51C0" w:rsidRDefault="005F18DD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Zajęć odbywających się pod stałym nadzorem wychowawców oraz kierownika półkolonii, którzy dołożą wszelkich starań w celu stworzenia jak najlepszych i bezpiecznych warunków wypoczynku,</w:t>
      </w:r>
    </w:p>
    <w:p w14:paraId="76F8AFBD" w14:textId="77777777" w:rsidR="005F18DD" w:rsidRPr="00ED51C0" w:rsidRDefault="005F18DD" w:rsidP="007D5F9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Natychmiastowego powiadomienia rodziców lub opiekunów uczestnika </w:t>
      </w:r>
      <w:r w:rsidR="0043408A" w:rsidRPr="00ED51C0">
        <w:rPr>
          <w:rFonts w:ascii="Times New Roman" w:hAnsi="Times New Roman" w:cs="Times New Roman"/>
        </w:rPr>
        <w:t>pół</w:t>
      </w:r>
      <w:r w:rsidRPr="00ED51C0">
        <w:rPr>
          <w:rFonts w:ascii="Times New Roman" w:hAnsi="Times New Roman" w:cs="Times New Roman"/>
        </w:rPr>
        <w:t>kolonii o zaistniałych wypadkach, urazach, problemach wychowawczych,</w:t>
      </w:r>
    </w:p>
    <w:p w14:paraId="3D7AD1EF" w14:textId="77777777" w:rsidR="005F18DD" w:rsidRPr="00ED51C0" w:rsidRDefault="005F18DD" w:rsidP="005F18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Uczestnik półkolonii ma obowiązek:</w:t>
      </w:r>
    </w:p>
    <w:p w14:paraId="2BD4836F" w14:textId="77777777" w:rsidR="005F18DD" w:rsidRPr="00ED51C0" w:rsidRDefault="005F18DD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Podporządkować się opiekunom i ściśle przestrzegać ich poleceń</w:t>
      </w:r>
      <w:r w:rsidR="00CD5A40" w:rsidRPr="00ED51C0">
        <w:rPr>
          <w:rFonts w:ascii="Times New Roman" w:hAnsi="Times New Roman" w:cs="Times New Roman"/>
        </w:rPr>
        <w:t xml:space="preserve"> podczas zajęć, wycieczek i wyjść,</w:t>
      </w:r>
    </w:p>
    <w:p w14:paraId="12C3095A" w14:textId="77777777" w:rsidR="00CD5A40" w:rsidRPr="00ED51C0" w:rsidRDefault="00CD5A40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Stwarzać życzliwą atmosferę wśród uczestników półkolonii,</w:t>
      </w:r>
    </w:p>
    <w:p w14:paraId="5F4A74DF" w14:textId="77777777" w:rsidR="00CD5A40" w:rsidRPr="00ED51C0" w:rsidRDefault="00CD5A40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Brać udział w realizacji programu półkolonii,</w:t>
      </w:r>
    </w:p>
    <w:p w14:paraId="46726B2C" w14:textId="77777777" w:rsidR="00CD5A40" w:rsidRPr="00ED51C0" w:rsidRDefault="001E146C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Kulturalnie zachowywać się podczas posiłków,</w:t>
      </w:r>
    </w:p>
    <w:p w14:paraId="2E8660DC" w14:textId="77777777" w:rsidR="001E146C" w:rsidRPr="00ED51C0" w:rsidRDefault="00886767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lastRenderedPageBreak/>
        <w:t>Kulturalnie z</w:t>
      </w:r>
      <w:r w:rsidR="001E146C" w:rsidRPr="00ED51C0">
        <w:rPr>
          <w:rFonts w:ascii="Times New Roman" w:hAnsi="Times New Roman" w:cs="Times New Roman"/>
        </w:rPr>
        <w:t>achowywać się w miejscach publicznych, w relacjach z rówieśnikami, opiekunami,</w:t>
      </w:r>
    </w:p>
    <w:p w14:paraId="743EA4A5" w14:textId="77777777" w:rsidR="001E146C" w:rsidRPr="00ED51C0" w:rsidRDefault="001E146C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Zgłaszać swoje dolegliwości zdrowotne wychowawcy,</w:t>
      </w:r>
    </w:p>
    <w:p w14:paraId="223F4E25" w14:textId="77777777" w:rsidR="001E146C" w:rsidRPr="00ED51C0" w:rsidRDefault="001E146C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Przestrzegać regulaminów dotyczącego pracowni, wycieczek i organizacji czasu wolnego,</w:t>
      </w:r>
    </w:p>
    <w:p w14:paraId="71A5B32F" w14:textId="77777777" w:rsidR="001E146C" w:rsidRPr="00ED51C0" w:rsidRDefault="00FF6E13" w:rsidP="005F18D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Nie niszczyć </w:t>
      </w:r>
      <w:r w:rsidR="001E146C" w:rsidRPr="00ED51C0">
        <w:rPr>
          <w:rFonts w:ascii="Times New Roman" w:hAnsi="Times New Roman" w:cs="Times New Roman"/>
        </w:rPr>
        <w:t>mieni</w:t>
      </w:r>
      <w:r w:rsidRPr="00ED51C0">
        <w:rPr>
          <w:rFonts w:ascii="Times New Roman" w:hAnsi="Times New Roman" w:cs="Times New Roman"/>
        </w:rPr>
        <w:t>a</w:t>
      </w:r>
      <w:r w:rsidR="001E146C" w:rsidRPr="00ED51C0">
        <w:rPr>
          <w:rFonts w:ascii="Times New Roman" w:hAnsi="Times New Roman" w:cs="Times New Roman"/>
        </w:rPr>
        <w:t xml:space="preserve"> placówki.</w:t>
      </w:r>
    </w:p>
    <w:p w14:paraId="7CD818CB" w14:textId="77777777" w:rsidR="005F18DD" w:rsidRPr="00ED51C0" w:rsidRDefault="001E146C" w:rsidP="001E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Samodzielne oddalanie się  uczestnika półkolonii od opiekuna, niesubordynacja, nieprzestrzegania regulaminu będzie karane upomnieniem, naganą, a w ostateczności wydaleniem z półkolonii. </w:t>
      </w:r>
      <w:r w:rsidR="00C85307" w:rsidRPr="00ED51C0">
        <w:rPr>
          <w:rFonts w:ascii="Times New Roman" w:hAnsi="Times New Roman" w:cs="Times New Roman"/>
        </w:rPr>
        <w:t>Organizator zastrzega sobie prawo do skreślen</w:t>
      </w:r>
      <w:r w:rsidR="00682515" w:rsidRPr="00ED51C0">
        <w:rPr>
          <w:rFonts w:ascii="Times New Roman" w:hAnsi="Times New Roman" w:cs="Times New Roman"/>
        </w:rPr>
        <w:t xml:space="preserve">ia dziecka z listy uczestników. </w:t>
      </w:r>
    </w:p>
    <w:p w14:paraId="093C145E" w14:textId="77777777" w:rsidR="00C85307" w:rsidRPr="00ED51C0" w:rsidRDefault="00C85307" w:rsidP="001E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Za przyniesione do placówki rzeczy wartościowe (telefony, odtwarzacze MP#, aparaty fotograficzne itp.) organizator półkolonii nie bierze odpowiedzialności. </w:t>
      </w:r>
    </w:p>
    <w:p w14:paraId="60E60DEC" w14:textId="77777777" w:rsidR="001E146C" w:rsidRPr="00ED51C0" w:rsidRDefault="00C85307" w:rsidP="001E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Rodzice/ opiekunowie prawni:</w:t>
      </w:r>
    </w:p>
    <w:p w14:paraId="74B10447" w14:textId="77777777" w:rsidR="00C46BAD" w:rsidRPr="00ED51C0" w:rsidRDefault="00C46BAD" w:rsidP="00C8530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Obowiązkowo składają w wymaganym terminie podpisane dokumenty rekrutacyjne. </w:t>
      </w:r>
    </w:p>
    <w:p w14:paraId="45FE0710" w14:textId="77777777" w:rsidR="00FA2882" w:rsidRPr="00ED51C0" w:rsidRDefault="00FA2882" w:rsidP="00C8530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Przyprowadzają i odbierają uczestników półkolonii punktualnie,</w:t>
      </w:r>
    </w:p>
    <w:p w14:paraId="3D61C09D" w14:textId="77777777" w:rsidR="00C85307" w:rsidRPr="00ED51C0" w:rsidRDefault="00C85307" w:rsidP="00C8530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Nie uczestniczą czynnie w zajęciach organizowanych w ramach półkolonii,</w:t>
      </w:r>
    </w:p>
    <w:p w14:paraId="6A270BAB" w14:textId="77777777" w:rsidR="00C85307" w:rsidRPr="00ED51C0" w:rsidRDefault="00C85307" w:rsidP="00C8530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Są zobowiązani do wyznaczenia i pisemnego upoważnienia osób, które mogą odbierać dziecko z półkolonii,</w:t>
      </w:r>
    </w:p>
    <w:p w14:paraId="76F787A5" w14:textId="77777777" w:rsidR="00FA2882" w:rsidRPr="00ED51C0" w:rsidRDefault="00C85307" w:rsidP="00FA28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W przypadku samodzielnego powrotu dziecka do domu (dotyczy wyłącznie dzieci powyżej 7 roku życia) rodzice są zobowiązani dostarczyć pisemne oświadczenie do wychowawcy grupy lub dołączyć do karty kwalifikacyjnej uczestnika,</w:t>
      </w:r>
    </w:p>
    <w:p w14:paraId="111BADB2" w14:textId="77777777" w:rsidR="00C85307" w:rsidRPr="00ED51C0" w:rsidRDefault="000F24BC" w:rsidP="00C8530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Są zobowiązani zapewnić dziecku odpowiedni strój do prowadzonych danego dnia zajęć zgodnych z rozkładem </w:t>
      </w:r>
      <w:r w:rsidR="00213420" w:rsidRPr="00ED51C0">
        <w:rPr>
          <w:rFonts w:ascii="Times New Roman" w:hAnsi="Times New Roman" w:cs="Times New Roman"/>
        </w:rPr>
        <w:t>dnia i programem</w:t>
      </w:r>
      <w:r w:rsidRPr="00ED51C0">
        <w:rPr>
          <w:rFonts w:ascii="Times New Roman" w:hAnsi="Times New Roman" w:cs="Times New Roman"/>
        </w:rPr>
        <w:t xml:space="preserve">. </w:t>
      </w:r>
      <w:r w:rsidR="00C85307" w:rsidRPr="00ED51C0">
        <w:rPr>
          <w:rFonts w:ascii="Times New Roman" w:hAnsi="Times New Roman" w:cs="Times New Roman"/>
        </w:rPr>
        <w:t xml:space="preserve"> </w:t>
      </w:r>
    </w:p>
    <w:p w14:paraId="6DE336BD" w14:textId="77777777" w:rsidR="00C83277" w:rsidRPr="00ED51C0" w:rsidRDefault="00C83277" w:rsidP="00C46B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Rezygnacji z półkolonii można dokonać</w:t>
      </w:r>
      <w:r w:rsidR="00FA2882" w:rsidRPr="00ED51C0">
        <w:rPr>
          <w:rFonts w:ascii="Times New Roman" w:hAnsi="Times New Roman" w:cs="Times New Roman"/>
        </w:rPr>
        <w:t xml:space="preserve"> do dnia 23</w:t>
      </w:r>
      <w:r w:rsidR="004B627B" w:rsidRPr="00ED51C0">
        <w:rPr>
          <w:rFonts w:ascii="Times New Roman" w:hAnsi="Times New Roman" w:cs="Times New Roman"/>
        </w:rPr>
        <w:t xml:space="preserve"> sierpnia</w:t>
      </w:r>
      <w:r w:rsidR="00FA2882" w:rsidRPr="00ED51C0">
        <w:rPr>
          <w:rFonts w:ascii="Times New Roman" w:hAnsi="Times New Roman" w:cs="Times New Roman"/>
        </w:rPr>
        <w:t xml:space="preserve"> br., tj. </w:t>
      </w:r>
      <w:r w:rsidR="00C46BAD" w:rsidRPr="00ED51C0">
        <w:rPr>
          <w:rFonts w:ascii="Times New Roman" w:hAnsi="Times New Roman" w:cs="Times New Roman"/>
        </w:rPr>
        <w:t>przed rozpoczęciem półkolonii.</w:t>
      </w:r>
    </w:p>
    <w:p w14:paraId="40B7EFE4" w14:textId="77777777" w:rsidR="00C83277" w:rsidRPr="00ED51C0" w:rsidRDefault="00C83277" w:rsidP="00C83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Rodzic/ opiekun prawny wyraża zgodę na przetwarzanie danych osobowych dziecka oraz publikowanie jego zdjęć na stronie internetowej placówki, tablicy ogłoszeń w związku z uczestnictwem w półkolonii. </w:t>
      </w:r>
    </w:p>
    <w:p w14:paraId="6B7AC1C9" w14:textId="77777777" w:rsidR="005854B9" w:rsidRPr="00ED51C0" w:rsidRDefault="005854B9" w:rsidP="00585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Rodzic/ opiekun prawny dziecka potwierdza podpisem przyjęcie treści Regulaminu do wiadomości i stosowania. </w:t>
      </w:r>
    </w:p>
    <w:p w14:paraId="5F69328E" w14:textId="77777777" w:rsidR="00B74482" w:rsidRPr="00ED51C0" w:rsidRDefault="00B74482" w:rsidP="00B744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Organizator zgłasza organizację wypoczynku dzieci i młodzieży poprzez bazę wypoczynku Ministerstwa Edukacji i Nauki. </w:t>
      </w:r>
    </w:p>
    <w:p w14:paraId="61C55936" w14:textId="77777777" w:rsidR="00B74482" w:rsidRPr="00ED51C0" w:rsidRDefault="00B74482" w:rsidP="00C46BAD">
      <w:pPr>
        <w:pStyle w:val="Akapitzlist"/>
        <w:ind w:left="502"/>
        <w:jc w:val="both"/>
        <w:rPr>
          <w:rFonts w:ascii="Times New Roman" w:hAnsi="Times New Roman" w:cs="Times New Roman"/>
        </w:rPr>
      </w:pPr>
    </w:p>
    <w:p w14:paraId="6AFC4E79" w14:textId="77777777" w:rsidR="00C83277" w:rsidRPr="00ED51C0" w:rsidRDefault="00C83277" w:rsidP="00C83277">
      <w:pPr>
        <w:pStyle w:val="Akapitzlist"/>
        <w:jc w:val="both"/>
        <w:rPr>
          <w:rFonts w:ascii="Times New Roman" w:hAnsi="Times New Roman" w:cs="Times New Roman"/>
        </w:rPr>
      </w:pPr>
    </w:p>
    <w:p w14:paraId="6C5B5A56" w14:textId="77777777" w:rsidR="00C83277" w:rsidRPr="00ED51C0" w:rsidRDefault="00C83277" w:rsidP="00C83277">
      <w:pPr>
        <w:pStyle w:val="Akapitzlist"/>
        <w:jc w:val="both"/>
        <w:rPr>
          <w:rFonts w:ascii="Times New Roman" w:hAnsi="Times New Roman" w:cs="Times New Roman"/>
        </w:rPr>
      </w:pPr>
    </w:p>
    <w:p w14:paraId="07A5821E" w14:textId="77777777" w:rsidR="00C83277" w:rsidRPr="00ED51C0" w:rsidRDefault="005854B9" w:rsidP="005854B9">
      <w:pPr>
        <w:pStyle w:val="Akapitzlist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 xml:space="preserve">……………………………………………                </w:t>
      </w:r>
      <w:r w:rsidR="00C83277" w:rsidRPr="00ED51C0">
        <w:rPr>
          <w:rFonts w:ascii="Times New Roman" w:hAnsi="Times New Roman" w:cs="Times New Roman"/>
        </w:rPr>
        <w:t>…………………………………..</w:t>
      </w:r>
    </w:p>
    <w:p w14:paraId="737D6986" w14:textId="77777777" w:rsidR="00C83277" w:rsidRPr="00ED51C0" w:rsidRDefault="005854B9" w:rsidP="005854B9">
      <w:pPr>
        <w:pStyle w:val="Akapitzlist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Podpis rodzica/ opiekanego prawna dziecka                            Podpis o</w:t>
      </w:r>
      <w:r w:rsidR="00C83277" w:rsidRPr="00ED51C0">
        <w:rPr>
          <w:rFonts w:ascii="Times New Roman" w:hAnsi="Times New Roman" w:cs="Times New Roman"/>
        </w:rPr>
        <w:t>rganizator</w:t>
      </w:r>
      <w:r w:rsidRPr="00ED51C0">
        <w:rPr>
          <w:rFonts w:ascii="Times New Roman" w:hAnsi="Times New Roman" w:cs="Times New Roman"/>
        </w:rPr>
        <w:t>a</w:t>
      </w:r>
      <w:r w:rsidR="00C83277" w:rsidRPr="00ED51C0">
        <w:rPr>
          <w:rFonts w:ascii="Times New Roman" w:hAnsi="Times New Roman" w:cs="Times New Roman"/>
        </w:rPr>
        <w:t xml:space="preserve"> </w:t>
      </w:r>
    </w:p>
    <w:p w14:paraId="2D463576" w14:textId="77777777" w:rsidR="00C83277" w:rsidRPr="00ED51C0" w:rsidRDefault="00C83277" w:rsidP="00C83277">
      <w:pPr>
        <w:pStyle w:val="Akapitzlist"/>
        <w:jc w:val="right"/>
        <w:rPr>
          <w:rFonts w:ascii="Times New Roman" w:hAnsi="Times New Roman" w:cs="Times New Roman"/>
        </w:rPr>
      </w:pPr>
    </w:p>
    <w:p w14:paraId="797DCC67" w14:textId="77777777" w:rsidR="00C83277" w:rsidRPr="00ED51C0" w:rsidRDefault="001D186C" w:rsidP="00C83277">
      <w:pPr>
        <w:pStyle w:val="Akapitzlist"/>
        <w:rPr>
          <w:rFonts w:ascii="Times New Roman" w:hAnsi="Times New Roman" w:cs="Times New Roman"/>
        </w:rPr>
      </w:pPr>
      <w:r w:rsidRPr="00ED51C0">
        <w:rPr>
          <w:rFonts w:ascii="Times New Roman" w:hAnsi="Times New Roman" w:cs="Times New Roman"/>
        </w:rPr>
        <w:t>Pruszków, dnia ……………</w:t>
      </w:r>
      <w:r w:rsidR="0063516C" w:rsidRPr="00ED51C0">
        <w:rPr>
          <w:rFonts w:ascii="Times New Roman" w:hAnsi="Times New Roman" w:cs="Times New Roman"/>
        </w:rPr>
        <w:t xml:space="preserve"> 2023</w:t>
      </w:r>
      <w:r w:rsidR="00C83277" w:rsidRPr="00ED51C0">
        <w:rPr>
          <w:rFonts w:ascii="Times New Roman" w:hAnsi="Times New Roman" w:cs="Times New Roman"/>
        </w:rPr>
        <w:t xml:space="preserve"> r. </w:t>
      </w:r>
    </w:p>
    <w:sectPr w:rsidR="00C83277" w:rsidRPr="00E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BAA"/>
    <w:multiLevelType w:val="hybridMultilevel"/>
    <w:tmpl w:val="690EAAA2"/>
    <w:lvl w:ilvl="0" w:tplc="A484D4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D5F"/>
    <w:multiLevelType w:val="hybridMultilevel"/>
    <w:tmpl w:val="85B63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540360">
    <w:abstractNumId w:val="0"/>
  </w:num>
  <w:num w:numId="2" w16cid:durableId="146684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E8"/>
    <w:rsid w:val="00021B9F"/>
    <w:rsid w:val="00097D59"/>
    <w:rsid w:val="000D24B3"/>
    <w:rsid w:val="000F24BC"/>
    <w:rsid w:val="00130650"/>
    <w:rsid w:val="00146955"/>
    <w:rsid w:val="00163A24"/>
    <w:rsid w:val="0017033F"/>
    <w:rsid w:val="00191029"/>
    <w:rsid w:val="001D186C"/>
    <w:rsid w:val="001D660D"/>
    <w:rsid w:val="001E146C"/>
    <w:rsid w:val="00213420"/>
    <w:rsid w:val="00257E1B"/>
    <w:rsid w:val="003139E9"/>
    <w:rsid w:val="003250F7"/>
    <w:rsid w:val="00374A55"/>
    <w:rsid w:val="003C389E"/>
    <w:rsid w:val="003C5C87"/>
    <w:rsid w:val="003D20A3"/>
    <w:rsid w:val="003F580A"/>
    <w:rsid w:val="0043408A"/>
    <w:rsid w:val="004B627B"/>
    <w:rsid w:val="00525B07"/>
    <w:rsid w:val="005676F3"/>
    <w:rsid w:val="005854B9"/>
    <w:rsid w:val="00592B6F"/>
    <w:rsid w:val="005B1BAB"/>
    <w:rsid w:val="005C7519"/>
    <w:rsid w:val="005E485A"/>
    <w:rsid w:val="005F18DD"/>
    <w:rsid w:val="0063516C"/>
    <w:rsid w:val="00653627"/>
    <w:rsid w:val="00656043"/>
    <w:rsid w:val="00682515"/>
    <w:rsid w:val="0070545B"/>
    <w:rsid w:val="00785499"/>
    <w:rsid w:val="007D5F9B"/>
    <w:rsid w:val="007E7A4B"/>
    <w:rsid w:val="007F216D"/>
    <w:rsid w:val="007F43E5"/>
    <w:rsid w:val="007F584B"/>
    <w:rsid w:val="00862086"/>
    <w:rsid w:val="00862CD2"/>
    <w:rsid w:val="00886767"/>
    <w:rsid w:val="00890D9F"/>
    <w:rsid w:val="008E506D"/>
    <w:rsid w:val="00915740"/>
    <w:rsid w:val="0095287E"/>
    <w:rsid w:val="00A1353E"/>
    <w:rsid w:val="00A55779"/>
    <w:rsid w:val="00A62033"/>
    <w:rsid w:val="00A9063E"/>
    <w:rsid w:val="00A90D45"/>
    <w:rsid w:val="00AF2F75"/>
    <w:rsid w:val="00B3032B"/>
    <w:rsid w:val="00B721C3"/>
    <w:rsid w:val="00B74482"/>
    <w:rsid w:val="00BF6232"/>
    <w:rsid w:val="00C04772"/>
    <w:rsid w:val="00C46BAD"/>
    <w:rsid w:val="00C8326B"/>
    <w:rsid w:val="00C83277"/>
    <w:rsid w:val="00C85307"/>
    <w:rsid w:val="00CD4139"/>
    <w:rsid w:val="00CD5A40"/>
    <w:rsid w:val="00D376DF"/>
    <w:rsid w:val="00DB220B"/>
    <w:rsid w:val="00EC5F22"/>
    <w:rsid w:val="00ED4FE8"/>
    <w:rsid w:val="00ED51C0"/>
    <w:rsid w:val="00F121E9"/>
    <w:rsid w:val="00F75134"/>
    <w:rsid w:val="00FA288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134"/>
  <w15:chartTrackingRefBased/>
  <w15:docId w15:val="{3F0E2ED9-C49A-4EC9-9B1F-93A9C03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67</cp:revision>
  <dcterms:created xsi:type="dcterms:W3CDTF">2022-07-01T12:04:00Z</dcterms:created>
  <dcterms:modified xsi:type="dcterms:W3CDTF">2023-08-03T10:28:00Z</dcterms:modified>
</cp:coreProperties>
</file>