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A0E0" w14:textId="77777777" w:rsidR="00F2562E" w:rsidRPr="00D95AB3" w:rsidRDefault="00F2562E" w:rsidP="00F2562E">
      <w:pPr>
        <w:spacing w:after="0" w:line="360" w:lineRule="auto"/>
        <w:rPr>
          <w:b/>
        </w:rPr>
      </w:pPr>
      <w:r>
        <w:rPr>
          <w:b/>
        </w:rPr>
        <w:t>KLAUZULA INFORMACYJNA DLA RODZICÓW/OPIEKUNÓW UCZESTNIKÓW PÓŁKOLONII „SŁONECZNA PRACOWNIA KULTURY”</w:t>
      </w:r>
    </w:p>
    <w:p w14:paraId="00989B54" w14:textId="77777777" w:rsidR="00F2562E" w:rsidRPr="005B4EA4" w:rsidRDefault="00F2562E" w:rsidP="00F256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Zgodnie z art. 13 ust. 1–2 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</w:t>
      </w:r>
      <w:proofErr w:type="spellStart"/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Dz.Urz</w:t>
      </w:r>
      <w:proofErr w:type="spellEnd"/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 UE L 119, s. 1) – dalej RODO – informujemy, że:</w:t>
      </w:r>
    </w:p>
    <w:p w14:paraId="798B92D8" w14:textId="77777777" w:rsidR="00F2562E" w:rsidRPr="005B4EA4" w:rsidRDefault="00F2562E" w:rsidP="00F25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Administratorem Pani/Pana danych osobowych jest Młodzieżowy Dom Kultury</w:t>
      </w: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ul. T. Kościuszki 41, 05-800 Pruszków reprezentowany przez Dyrektora, tel. (0-22) </w:t>
      </w:r>
      <w:r w:rsidRPr="005B4EA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758-81-28</w:t>
      </w: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email:  </w:t>
      </w:r>
      <w:hyperlink r:id="rId5" w:history="1">
        <w:r w:rsidRPr="005B4EA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sekretariat@mdkpruszkow.pl</w:t>
        </w:r>
      </w:hyperlink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14:paraId="7A8D648C" w14:textId="77777777" w:rsidR="00F2562E" w:rsidRPr="005B4EA4" w:rsidRDefault="00F2562E" w:rsidP="00F25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 placówce wyznaczono Inspektora Ochrony Danych, z którym można skontaktować się za pomocą poczty elektronicznej (adres: </w:t>
      </w:r>
      <w:hyperlink r:id="rId6" w:history="1">
        <w:r w:rsidRPr="005B4EA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iod@cbi.org.pl</w:t>
        </w:r>
      </w:hyperlink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)  lub poczty tradycyjnej przesyłając na adres Administratora.</w:t>
      </w:r>
    </w:p>
    <w:p w14:paraId="1D5752CF" w14:textId="77777777" w:rsidR="00F2562E" w:rsidRPr="005B4EA4" w:rsidRDefault="00F2562E" w:rsidP="00F25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są przetwarzane w celu przeprowadzenia rekrutacji do MDK - podstawie art. 6 ust. 1 lit. c i art. 9 ust. 2 lit. h RODO, tj. w celu wykonania obowiązku prawnego nałożonego art. 13/14 oraz art. 130 i nast. ustawy z dnia 14 grudnia 2016 r. Prawo oświatowe (Dz.U. z 2017 r., poz., 59 ze zm.).</w:t>
      </w:r>
    </w:p>
    <w:p w14:paraId="3A10A418" w14:textId="77777777" w:rsidR="00F2562E" w:rsidRPr="005B4EA4" w:rsidRDefault="00F2562E" w:rsidP="00F25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14:paraId="2B73FED7" w14:textId="77777777" w:rsidR="00F2562E" w:rsidRPr="005B4EA4" w:rsidRDefault="00F2562E" w:rsidP="00F25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pozyskane w procesie rekrutacji będą przechowywane nie dłużej niż do końca okresu, w którym uczeń będzie uczęszczał będzie do placówki, a w przypadku nieprzyjęcia do placówki – przez okres jednego roku.</w:t>
      </w:r>
    </w:p>
    <w:p w14:paraId="1C045AF2" w14:textId="77777777" w:rsidR="00F2562E" w:rsidRPr="005B4EA4" w:rsidRDefault="00F2562E" w:rsidP="00F25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Mają Państwo prawo żądania od Administratora dostępu do swoich danych osobowych, ich sprostowania, usunięcia lub ograniczenia przetwarzania, prawo do wniesienia sprzeciwu wobec przetwarzania, a także prawo do przenoszenia danych.</w:t>
      </w:r>
    </w:p>
    <w:p w14:paraId="6E21AB69" w14:textId="77777777" w:rsidR="00F2562E" w:rsidRPr="005B4EA4" w:rsidRDefault="00F2562E" w:rsidP="00F25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Mają Państwo prawo wnieść skargę do organu nadzorczego, którym jest Prezes Urzędu Ochrony Danych Osobowych ul. Stawki 2, 00-193 Warszawa, jeśli uznają Państwo, iż przetwarzanie przez Administratora Państwa danych osobowych narusza przepisy dot. ochrony danych osobowych.</w:t>
      </w:r>
    </w:p>
    <w:p w14:paraId="1CB9CF83" w14:textId="77777777" w:rsidR="00F2562E" w:rsidRPr="005B4EA4" w:rsidRDefault="00F2562E" w:rsidP="00F25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Podanie danych osobowych jest wymogiem ustawowym. W celu uczestniczenia w rekrutacji są Państwo zobowiązani do podania danych. Niepodanie danych skutkuje odmową uczestnictwa</w:t>
      </w:r>
      <w:r w:rsidRPr="005B4E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w rekrutacji.</w:t>
      </w:r>
    </w:p>
    <w:p w14:paraId="6A8D8C93" w14:textId="77777777" w:rsidR="002968D4" w:rsidRDefault="002968D4"/>
    <w:sectPr w:rsidR="0029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4CB2"/>
    <w:multiLevelType w:val="multilevel"/>
    <w:tmpl w:val="1DD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602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2E"/>
    <w:rsid w:val="002968D4"/>
    <w:rsid w:val="00F2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3420"/>
  <w15:chartTrackingRefBased/>
  <w15:docId w15:val="{F9F1BC6F-672F-44E7-A047-1C56BBF6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62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bi.org.pl" TargetMode="External"/><Relationship Id="rId5" Type="http://schemas.openxmlformats.org/officeDocument/2006/relationships/hyperlink" Target="mailto:sekretariat@mdk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2023-08-03T11:04:00Z</dcterms:created>
  <dcterms:modified xsi:type="dcterms:W3CDTF">2023-08-03T11:05:00Z</dcterms:modified>
</cp:coreProperties>
</file>