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F0" w:rsidRDefault="00CC79F0"/>
    <w:p w:rsidR="007117A2" w:rsidRDefault="00767843" w:rsidP="007678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ZW nr 14/ 2022</w:t>
      </w:r>
    </w:p>
    <w:p w:rsidR="007117A2" w:rsidRDefault="00767843" w:rsidP="007678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117A2">
        <w:rPr>
          <w:rFonts w:ascii="Times New Roman" w:hAnsi="Times New Roman" w:cs="Times New Roman"/>
          <w:sz w:val="24"/>
          <w:szCs w:val="24"/>
        </w:rPr>
        <w:t>yrektora MDK</w:t>
      </w:r>
    </w:p>
    <w:p w:rsidR="00767843" w:rsidRDefault="00767843" w:rsidP="007678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0705" w:rsidRPr="00F01079" w:rsidRDefault="007117A2" w:rsidP="00B13084">
      <w:pPr>
        <w:jc w:val="center"/>
        <w:rPr>
          <w:b/>
          <w:sz w:val="36"/>
        </w:rPr>
      </w:pPr>
      <w:r w:rsidRPr="00F01079">
        <w:rPr>
          <w:rFonts w:ascii="Times New Roman" w:hAnsi="Times New Roman" w:cs="Times New Roman"/>
          <w:b/>
          <w:sz w:val="24"/>
          <w:szCs w:val="24"/>
        </w:rPr>
        <w:t>Harmonogram badania predyspozycji zainteresowań i uzdolnień kierunkowych nowych kandydatów na zajęcia stałe w Młodzieżowym</w:t>
      </w:r>
      <w:r w:rsidR="00F01079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F01079">
        <w:rPr>
          <w:rFonts w:ascii="Times New Roman" w:hAnsi="Times New Roman" w:cs="Times New Roman"/>
          <w:b/>
          <w:sz w:val="24"/>
          <w:szCs w:val="24"/>
        </w:rPr>
        <w:t>omu Kultury w Pruszkowie</w:t>
      </w:r>
    </w:p>
    <w:tbl>
      <w:tblPr>
        <w:tblStyle w:val="Tabela-Siatka"/>
        <w:tblW w:w="10498" w:type="dxa"/>
        <w:tblInd w:w="-856" w:type="dxa"/>
        <w:tblLook w:val="04A0" w:firstRow="1" w:lastRow="0" w:firstColumn="1" w:lastColumn="0" w:noHBand="0" w:noVBand="1"/>
      </w:tblPr>
      <w:tblGrid>
        <w:gridCol w:w="3286"/>
        <w:gridCol w:w="2701"/>
        <w:gridCol w:w="4511"/>
      </w:tblGrid>
      <w:tr w:rsidR="00CC79F0" w:rsidRPr="00A50705" w:rsidTr="00A50705">
        <w:tc>
          <w:tcPr>
            <w:tcW w:w="3286" w:type="dxa"/>
            <w:vMerge w:val="restart"/>
          </w:tcPr>
          <w:p w:rsidR="00CC79F0" w:rsidRPr="00A50705" w:rsidRDefault="00CC79F0" w:rsidP="007678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A50705">
              <w:rPr>
                <w:rFonts w:cstheme="minorHAnsi"/>
                <w:b/>
                <w:sz w:val="24"/>
                <w:szCs w:val="24"/>
              </w:rPr>
              <w:t>Wokal</w:t>
            </w:r>
          </w:p>
          <w:p w:rsidR="00CC79F0" w:rsidRPr="00A50705" w:rsidRDefault="00CC79F0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p. Magdalena Buczek</w:t>
            </w:r>
          </w:p>
        </w:tc>
        <w:tc>
          <w:tcPr>
            <w:tcW w:w="2701" w:type="dxa"/>
          </w:tcPr>
          <w:p w:rsidR="00CC79F0" w:rsidRPr="00A50705" w:rsidRDefault="00CC79F0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4.06 sobota</w:t>
            </w:r>
          </w:p>
        </w:tc>
        <w:tc>
          <w:tcPr>
            <w:tcW w:w="4511" w:type="dxa"/>
          </w:tcPr>
          <w:p w:rsidR="00CC79F0" w:rsidRPr="00A50705" w:rsidRDefault="00CC79F0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od 10:00</w:t>
            </w:r>
            <w:r w:rsidR="00A50705" w:rsidRPr="00A50705">
              <w:rPr>
                <w:rFonts w:cstheme="minorHAnsi"/>
                <w:sz w:val="24"/>
                <w:szCs w:val="24"/>
              </w:rPr>
              <w:t xml:space="preserve"> -</w:t>
            </w:r>
            <w:r w:rsidRPr="00A50705">
              <w:rPr>
                <w:rFonts w:cstheme="minorHAnsi"/>
                <w:sz w:val="24"/>
                <w:szCs w:val="24"/>
              </w:rPr>
              <w:t xml:space="preserve"> do ostatniego chętnego </w:t>
            </w:r>
          </w:p>
        </w:tc>
      </w:tr>
      <w:tr w:rsidR="00CC79F0" w:rsidRPr="00A50705" w:rsidTr="00A50705">
        <w:tc>
          <w:tcPr>
            <w:tcW w:w="3286" w:type="dxa"/>
            <w:vMerge/>
          </w:tcPr>
          <w:p w:rsidR="00CC79F0" w:rsidRPr="00A50705" w:rsidRDefault="00CC79F0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1" w:type="dxa"/>
          </w:tcPr>
          <w:p w:rsidR="00CC79F0" w:rsidRPr="00A50705" w:rsidRDefault="00CC79F0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 xml:space="preserve">10.06 piątek </w:t>
            </w:r>
          </w:p>
        </w:tc>
        <w:tc>
          <w:tcPr>
            <w:tcW w:w="4511" w:type="dxa"/>
          </w:tcPr>
          <w:p w:rsidR="00CC79F0" w:rsidRPr="00A50705" w:rsidRDefault="00A50705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15:00 do 17:00</w:t>
            </w:r>
          </w:p>
        </w:tc>
      </w:tr>
      <w:tr w:rsidR="00CC79F0" w:rsidRPr="00A50705" w:rsidTr="00A50705">
        <w:tc>
          <w:tcPr>
            <w:tcW w:w="3286" w:type="dxa"/>
            <w:vMerge/>
          </w:tcPr>
          <w:p w:rsidR="00CC79F0" w:rsidRPr="00A50705" w:rsidRDefault="00CC79F0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1" w:type="dxa"/>
          </w:tcPr>
          <w:p w:rsidR="00CC79F0" w:rsidRPr="00A50705" w:rsidRDefault="00CC79F0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 xml:space="preserve">11.06 sobota  </w:t>
            </w:r>
          </w:p>
        </w:tc>
        <w:tc>
          <w:tcPr>
            <w:tcW w:w="4511" w:type="dxa"/>
          </w:tcPr>
          <w:p w:rsidR="00CC79F0" w:rsidRPr="00A50705" w:rsidRDefault="00CC79F0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 xml:space="preserve">od 10:00 </w:t>
            </w:r>
            <w:r w:rsidR="00A50705" w:rsidRPr="00A50705">
              <w:rPr>
                <w:rFonts w:cstheme="minorHAnsi"/>
                <w:sz w:val="24"/>
                <w:szCs w:val="24"/>
              </w:rPr>
              <w:t xml:space="preserve">- </w:t>
            </w:r>
            <w:r w:rsidRPr="00A50705">
              <w:rPr>
                <w:rFonts w:cstheme="minorHAnsi"/>
                <w:sz w:val="24"/>
                <w:szCs w:val="24"/>
              </w:rPr>
              <w:t>do ostatniego chętnego</w:t>
            </w:r>
          </w:p>
        </w:tc>
      </w:tr>
      <w:tr w:rsidR="00CC79F0" w:rsidRPr="00A50705" w:rsidTr="00A50705">
        <w:tc>
          <w:tcPr>
            <w:tcW w:w="3286" w:type="dxa"/>
          </w:tcPr>
          <w:p w:rsidR="00CC79F0" w:rsidRPr="00A50705" w:rsidRDefault="00CC79F0" w:rsidP="007678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A50705">
              <w:rPr>
                <w:rFonts w:cstheme="minorHAnsi"/>
                <w:b/>
                <w:sz w:val="24"/>
                <w:szCs w:val="24"/>
              </w:rPr>
              <w:t>Rękodzieło</w:t>
            </w:r>
          </w:p>
          <w:p w:rsidR="00CC79F0" w:rsidRPr="00A50705" w:rsidRDefault="00CC79F0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p. Anna Baćmaga</w:t>
            </w:r>
          </w:p>
        </w:tc>
        <w:tc>
          <w:tcPr>
            <w:tcW w:w="2701" w:type="dxa"/>
          </w:tcPr>
          <w:p w:rsidR="00CC79F0" w:rsidRPr="00A50705" w:rsidRDefault="00CC79F0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4.06 sobota</w:t>
            </w:r>
          </w:p>
        </w:tc>
        <w:tc>
          <w:tcPr>
            <w:tcW w:w="4511" w:type="dxa"/>
          </w:tcPr>
          <w:p w:rsidR="00CC79F0" w:rsidRPr="00A50705" w:rsidRDefault="00CC79F0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sz w:val="24"/>
                <w:szCs w:val="24"/>
              </w:rPr>
              <w:t>10.00 -10.45</w:t>
            </w:r>
          </w:p>
        </w:tc>
      </w:tr>
      <w:tr w:rsidR="00CC79F0" w:rsidRPr="00A50705" w:rsidTr="00A50705">
        <w:tc>
          <w:tcPr>
            <w:tcW w:w="3286" w:type="dxa"/>
          </w:tcPr>
          <w:p w:rsidR="00CC79F0" w:rsidRPr="00A50705" w:rsidRDefault="00CC79F0" w:rsidP="007678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A50705">
              <w:rPr>
                <w:rFonts w:cstheme="minorHAnsi"/>
                <w:b/>
                <w:sz w:val="24"/>
                <w:szCs w:val="24"/>
              </w:rPr>
              <w:t>Wzornictwo</w:t>
            </w:r>
          </w:p>
          <w:p w:rsidR="00CC79F0" w:rsidRPr="00A50705" w:rsidRDefault="00CC79F0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p. Anna Baćmaga</w:t>
            </w:r>
          </w:p>
        </w:tc>
        <w:tc>
          <w:tcPr>
            <w:tcW w:w="2701" w:type="dxa"/>
          </w:tcPr>
          <w:p w:rsidR="00CC79F0" w:rsidRPr="00A50705" w:rsidRDefault="00CC79F0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4.06 sobota</w:t>
            </w:r>
          </w:p>
        </w:tc>
        <w:tc>
          <w:tcPr>
            <w:tcW w:w="4511" w:type="dxa"/>
          </w:tcPr>
          <w:p w:rsidR="00CC79F0" w:rsidRPr="00A50705" w:rsidRDefault="00CC79F0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sz w:val="24"/>
                <w:szCs w:val="24"/>
              </w:rPr>
              <w:t>11.00 – 11.45</w:t>
            </w:r>
          </w:p>
        </w:tc>
      </w:tr>
      <w:tr w:rsidR="00CC79F0" w:rsidRPr="00A50705" w:rsidTr="00A50705">
        <w:tc>
          <w:tcPr>
            <w:tcW w:w="3286" w:type="dxa"/>
          </w:tcPr>
          <w:p w:rsidR="00CC79F0" w:rsidRPr="00A50705" w:rsidRDefault="00CC79F0" w:rsidP="007678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A50705">
              <w:rPr>
                <w:rFonts w:cstheme="minorHAnsi"/>
                <w:b/>
                <w:sz w:val="24"/>
                <w:szCs w:val="24"/>
              </w:rPr>
              <w:t>Zajęcia naukowe</w:t>
            </w:r>
          </w:p>
          <w:p w:rsidR="00CC79F0" w:rsidRPr="00A50705" w:rsidRDefault="00CC79F0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p. Agnieszka Gontarz</w:t>
            </w:r>
          </w:p>
        </w:tc>
        <w:tc>
          <w:tcPr>
            <w:tcW w:w="2701" w:type="dxa"/>
          </w:tcPr>
          <w:p w:rsidR="00CC79F0" w:rsidRPr="00A50705" w:rsidRDefault="00CC79F0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4.06 sobota</w:t>
            </w:r>
          </w:p>
        </w:tc>
        <w:tc>
          <w:tcPr>
            <w:tcW w:w="4511" w:type="dxa"/>
          </w:tcPr>
          <w:p w:rsidR="00CC79F0" w:rsidRPr="00A50705" w:rsidRDefault="00CC79F0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 xml:space="preserve">10.00 – 10.40 </w:t>
            </w:r>
            <w:r w:rsidR="00A50705" w:rsidRPr="00A50705">
              <w:rPr>
                <w:rFonts w:cstheme="minorHAnsi"/>
                <w:sz w:val="24"/>
                <w:szCs w:val="24"/>
              </w:rPr>
              <w:t xml:space="preserve">- </w:t>
            </w:r>
            <w:r w:rsidRPr="00A50705">
              <w:rPr>
                <w:rFonts w:cstheme="minorHAnsi"/>
                <w:sz w:val="24"/>
                <w:szCs w:val="24"/>
              </w:rPr>
              <w:t xml:space="preserve">grupa </w:t>
            </w:r>
            <w:r w:rsidRPr="00A50705">
              <w:rPr>
                <w:rFonts w:cstheme="minorHAnsi"/>
                <w:b/>
                <w:sz w:val="24"/>
                <w:szCs w:val="24"/>
              </w:rPr>
              <w:t>Ziemia</w:t>
            </w:r>
            <w:r w:rsidR="00A50705" w:rsidRPr="00A50705">
              <w:rPr>
                <w:rFonts w:cstheme="minorHAnsi"/>
                <w:sz w:val="24"/>
                <w:szCs w:val="24"/>
              </w:rPr>
              <w:t xml:space="preserve">, </w:t>
            </w:r>
            <w:r w:rsidRPr="00A50705">
              <w:rPr>
                <w:rFonts w:cstheme="minorHAnsi"/>
                <w:sz w:val="24"/>
                <w:szCs w:val="24"/>
              </w:rPr>
              <w:t>7-8 lat</w:t>
            </w:r>
          </w:p>
          <w:p w:rsidR="00CC79F0" w:rsidRPr="00A50705" w:rsidRDefault="00CC79F0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 xml:space="preserve">11.00 – 11.40 </w:t>
            </w:r>
            <w:r w:rsidR="00A50705" w:rsidRPr="00A50705">
              <w:rPr>
                <w:rFonts w:cstheme="minorHAnsi"/>
                <w:sz w:val="24"/>
                <w:szCs w:val="24"/>
              </w:rPr>
              <w:t xml:space="preserve">- </w:t>
            </w:r>
            <w:r w:rsidRPr="00A50705">
              <w:rPr>
                <w:rFonts w:cstheme="minorHAnsi"/>
                <w:sz w:val="24"/>
                <w:szCs w:val="24"/>
              </w:rPr>
              <w:t xml:space="preserve">grupa </w:t>
            </w:r>
            <w:r w:rsidRPr="00A50705">
              <w:rPr>
                <w:rFonts w:cstheme="minorHAnsi"/>
                <w:b/>
                <w:sz w:val="24"/>
                <w:szCs w:val="24"/>
              </w:rPr>
              <w:t>Powietrze</w:t>
            </w:r>
            <w:r w:rsidR="00A50705" w:rsidRPr="00A50705">
              <w:rPr>
                <w:rFonts w:cstheme="minorHAnsi"/>
                <w:sz w:val="24"/>
                <w:szCs w:val="24"/>
              </w:rPr>
              <w:t xml:space="preserve">, </w:t>
            </w:r>
            <w:r w:rsidRPr="00A50705">
              <w:rPr>
                <w:rFonts w:cstheme="minorHAnsi"/>
                <w:sz w:val="24"/>
                <w:szCs w:val="24"/>
              </w:rPr>
              <w:t>9-10 lat</w:t>
            </w:r>
          </w:p>
          <w:p w:rsidR="00CC79F0" w:rsidRPr="00A50705" w:rsidRDefault="00CC79F0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 xml:space="preserve">12.00 – 12.40 </w:t>
            </w:r>
            <w:r w:rsidR="00A50705" w:rsidRPr="00A50705">
              <w:rPr>
                <w:rFonts w:cstheme="minorHAnsi"/>
                <w:sz w:val="24"/>
                <w:szCs w:val="24"/>
              </w:rPr>
              <w:t xml:space="preserve">- </w:t>
            </w:r>
            <w:r w:rsidRPr="00A50705">
              <w:rPr>
                <w:rFonts w:cstheme="minorHAnsi"/>
                <w:sz w:val="24"/>
                <w:szCs w:val="24"/>
              </w:rPr>
              <w:t xml:space="preserve">grupa </w:t>
            </w:r>
            <w:r w:rsidRPr="00A50705">
              <w:rPr>
                <w:rFonts w:cstheme="minorHAnsi"/>
                <w:b/>
                <w:sz w:val="24"/>
                <w:szCs w:val="24"/>
              </w:rPr>
              <w:t>Woda</w:t>
            </w:r>
            <w:r w:rsidR="00A50705" w:rsidRPr="00A50705">
              <w:rPr>
                <w:rFonts w:cstheme="minorHAnsi"/>
                <w:sz w:val="24"/>
                <w:szCs w:val="24"/>
              </w:rPr>
              <w:t xml:space="preserve">, </w:t>
            </w:r>
            <w:r w:rsidRPr="00A50705">
              <w:rPr>
                <w:rFonts w:cstheme="minorHAnsi"/>
                <w:sz w:val="24"/>
                <w:szCs w:val="24"/>
              </w:rPr>
              <w:t>11-12 lat</w:t>
            </w:r>
          </w:p>
          <w:p w:rsidR="00CC79F0" w:rsidRPr="00A50705" w:rsidRDefault="00CC79F0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 xml:space="preserve">13.00 – 13.40 </w:t>
            </w:r>
            <w:r w:rsidR="00A50705" w:rsidRPr="00A50705">
              <w:rPr>
                <w:rFonts w:cstheme="minorHAnsi"/>
                <w:sz w:val="24"/>
                <w:szCs w:val="24"/>
              </w:rPr>
              <w:t xml:space="preserve">- </w:t>
            </w:r>
            <w:r w:rsidRPr="00A50705">
              <w:rPr>
                <w:rFonts w:cstheme="minorHAnsi"/>
                <w:sz w:val="24"/>
                <w:szCs w:val="24"/>
              </w:rPr>
              <w:t xml:space="preserve">grupa </w:t>
            </w:r>
            <w:r w:rsidRPr="00A50705">
              <w:rPr>
                <w:rFonts w:cstheme="minorHAnsi"/>
                <w:b/>
                <w:sz w:val="24"/>
                <w:szCs w:val="24"/>
              </w:rPr>
              <w:t>Ogień</w:t>
            </w:r>
            <w:r w:rsidR="00A50705" w:rsidRPr="00A50705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A50705">
              <w:rPr>
                <w:rFonts w:cstheme="minorHAnsi"/>
                <w:sz w:val="24"/>
                <w:szCs w:val="24"/>
              </w:rPr>
              <w:t>13-15 lat</w:t>
            </w:r>
          </w:p>
        </w:tc>
      </w:tr>
      <w:tr w:rsidR="00E9438F" w:rsidRPr="00A50705" w:rsidTr="00A50705">
        <w:tc>
          <w:tcPr>
            <w:tcW w:w="3286" w:type="dxa"/>
          </w:tcPr>
          <w:p w:rsidR="00E9438F" w:rsidRPr="00A50705" w:rsidRDefault="00E9438F" w:rsidP="007678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A50705">
              <w:rPr>
                <w:rFonts w:cstheme="minorHAnsi"/>
                <w:b/>
                <w:sz w:val="24"/>
                <w:szCs w:val="24"/>
              </w:rPr>
              <w:t>Język angielski</w:t>
            </w:r>
          </w:p>
          <w:p w:rsidR="00E9438F" w:rsidRPr="00A50705" w:rsidRDefault="00E9438F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p. Sebastian Bieniek</w:t>
            </w:r>
          </w:p>
        </w:tc>
        <w:tc>
          <w:tcPr>
            <w:tcW w:w="2701" w:type="dxa"/>
          </w:tcPr>
          <w:p w:rsidR="00E9438F" w:rsidRPr="00A50705" w:rsidRDefault="00E9438F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 xml:space="preserve">7.06 </w:t>
            </w:r>
          </w:p>
          <w:p w:rsidR="00E9438F" w:rsidRPr="00A50705" w:rsidRDefault="00E9438F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wtorek</w:t>
            </w:r>
          </w:p>
          <w:p w:rsidR="00E9438F" w:rsidRPr="00A50705" w:rsidRDefault="00E9438F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:rsidR="00E9438F" w:rsidRPr="00A50705" w:rsidRDefault="00E9438F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16.30 – 17.00</w:t>
            </w:r>
          </w:p>
          <w:p w:rsidR="00E9438F" w:rsidRPr="00A50705" w:rsidRDefault="00E9438F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2 grupy:</w:t>
            </w:r>
            <w:bookmarkStart w:id="0" w:name="_GoBack"/>
            <w:bookmarkEnd w:id="0"/>
          </w:p>
          <w:p w:rsidR="00E9438F" w:rsidRPr="00A50705" w:rsidRDefault="00E9438F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Gr I-podstawowa</w:t>
            </w:r>
          </w:p>
          <w:p w:rsidR="00A50705" w:rsidRPr="00A50705" w:rsidRDefault="00E9438F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Gr II- zaawansowana</w:t>
            </w:r>
            <w:r w:rsidR="00A50705" w:rsidRPr="00A50705">
              <w:rPr>
                <w:rFonts w:cstheme="minorHAnsi"/>
                <w:sz w:val="24"/>
                <w:szCs w:val="24"/>
              </w:rPr>
              <w:t>,</w:t>
            </w:r>
          </w:p>
          <w:p w:rsidR="00E9438F" w:rsidRPr="00A50705" w:rsidRDefault="00E9438F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7-14 lat</w:t>
            </w:r>
          </w:p>
        </w:tc>
      </w:tr>
      <w:tr w:rsidR="00E9438F" w:rsidRPr="00A50705" w:rsidTr="00A50705">
        <w:tc>
          <w:tcPr>
            <w:tcW w:w="3286" w:type="dxa"/>
          </w:tcPr>
          <w:p w:rsidR="00E9438F" w:rsidRPr="00A50705" w:rsidRDefault="00E9438F" w:rsidP="007678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A50705">
              <w:rPr>
                <w:rFonts w:cstheme="minorHAnsi"/>
                <w:b/>
                <w:sz w:val="24"/>
                <w:szCs w:val="24"/>
              </w:rPr>
              <w:t>Programowanie</w:t>
            </w:r>
          </w:p>
          <w:p w:rsidR="00E9438F" w:rsidRPr="00A50705" w:rsidRDefault="00E9438F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p. Sebastian Bieniek</w:t>
            </w:r>
          </w:p>
        </w:tc>
        <w:tc>
          <w:tcPr>
            <w:tcW w:w="2701" w:type="dxa"/>
          </w:tcPr>
          <w:p w:rsidR="00E9438F" w:rsidRPr="00A50705" w:rsidRDefault="00E9438F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7.06</w:t>
            </w:r>
          </w:p>
          <w:p w:rsidR="00E9438F" w:rsidRPr="00A50705" w:rsidRDefault="00E9438F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wtorek</w:t>
            </w:r>
          </w:p>
          <w:p w:rsidR="00E9438F" w:rsidRPr="00A50705" w:rsidRDefault="00E9438F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:rsidR="00E9438F" w:rsidRPr="00A50705" w:rsidRDefault="00E9438F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17.40</w:t>
            </w:r>
          </w:p>
          <w:p w:rsidR="00E9438F" w:rsidRPr="00A50705" w:rsidRDefault="00E9438F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3 grupy:</w:t>
            </w:r>
          </w:p>
          <w:p w:rsidR="00E9438F" w:rsidRPr="00A50705" w:rsidRDefault="00A50705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 xml:space="preserve">Gr I –podstawowa, </w:t>
            </w:r>
            <w:r w:rsidR="00E9438F" w:rsidRPr="00A50705">
              <w:rPr>
                <w:rFonts w:cstheme="minorHAnsi"/>
                <w:sz w:val="24"/>
                <w:szCs w:val="24"/>
              </w:rPr>
              <w:t>do 18.00</w:t>
            </w:r>
          </w:p>
          <w:p w:rsidR="00E9438F" w:rsidRPr="00A50705" w:rsidRDefault="00E9438F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Gr II - średniozaawansowana do 18.10</w:t>
            </w:r>
          </w:p>
          <w:p w:rsidR="00E9438F" w:rsidRPr="00A50705" w:rsidRDefault="00E9438F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 xml:space="preserve">Gr III </w:t>
            </w:r>
            <w:r w:rsidR="00A50705" w:rsidRPr="00A50705">
              <w:rPr>
                <w:rFonts w:cstheme="minorHAnsi"/>
                <w:sz w:val="24"/>
                <w:szCs w:val="24"/>
              </w:rPr>
              <w:t>–</w:t>
            </w:r>
            <w:r w:rsidRPr="00A50705">
              <w:rPr>
                <w:rFonts w:cstheme="minorHAnsi"/>
                <w:sz w:val="24"/>
                <w:szCs w:val="24"/>
              </w:rPr>
              <w:t xml:space="preserve"> zaawansowana</w:t>
            </w:r>
            <w:r w:rsidR="00A50705" w:rsidRPr="00A50705">
              <w:rPr>
                <w:rFonts w:cstheme="minorHAnsi"/>
                <w:sz w:val="24"/>
                <w:szCs w:val="24"/>
              </w:rPr>
              <w:t xml:space="preserve"> do 18.15</w:t>
            </w:r>
          </w:p>
          <w:p w:rsidR="00E9438F" w:rsidRPr="00A50705" w:rsidRDefault="00E9438F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 xml:space="preserve">7-14 lat </w:t>
            </w:r>
          </w:p>
        </w:tc>
      </w:tr>
      <w:tr w:rsidR="00E9438F" w:rsidRPr="00A50705" w:rsidTr="00A50705">
        <w:tc>
          <w:tcPr>
            <w:tcW w:w="3286" w:type="dxa"/>
          </w:tcPr>
          <w:p w:rsidR="00E9438F" w:rsidRPr="00A50705" w:rsidRDefault="00E9438F" w:rsidP="007678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A50705">
              <w:rPr>
                <w:rFonts w:cstheme="minorHAnsi"/>
                <w:b/>
                <w:sz w:val="24"/>
                <w:szCs w:val="24"/>
              </w:rPr>
              <w:t>Plastyka</w:t>
            </w:r>
          </w:p>
          <w:p w:rsidR="00E9438F" w:rsidRPr="00A50705" w:rsidRDefault="00E9438F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p. Alina Dorada Krawczyk</w:t>
            </w:r>
          </w:p>
        </w:tc>
        <w:tc>
          <w:tcPr>
            <w:tcW w:w="2701" w:type="dxa"/>
          </w:tcPr>
          <w:p w:rsidR="00E9438F" w:rsidRPr="00A50705" w:rsidRDefault="00E9438F" w:rsidP="00767843">
            <w:pPr>
              <w:spacing w:line="276" w:lineRule="auto"/>
              <w:rPr>
                <w:sz w:val="24"/>
                <w:szCs w:val="24"/>
              </w:rPr>
            </w:pPr>
            <w:r w:rsidRPr="00A50705">
              <w:rPr>
                <w:sz w:val="24"/>
                <w:szCs w:val="24"/>
              </w:rPr>
              <w:t>9. 06</w:t>
            </w:r>
          </w:p>
          <w:p w:rsidR="00E9438F" w:rsidRPr="00A50705" w:rsidRDefault="00E9438F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4511" w:type="dxa"/>
          </w:tcPr>
          <w:p w:rsidR="00E9438F" w:rsidRPr="00A50705" w:rsidRDefault="00E9438F" w:rsidP="00767843">
            <w:pPr>
              <w:spacing w:line="276" w:lineRule="auto"/>
              <w:rPr>
                <w:sz w:val="24"/>
                <w:szCs w:val="24"/>
              </w:rPr>
            </w:pPr>
            <w:r w:rsidRPr="00A50705">
              <w:rPr>
                <w:sz w:val="24"/>
                <w:szCs w:val="24"/>
              </w:rPr>
              <w:t xml:space="preserve">od 16.00 </w:t>
            </w:r>
          </w:p>
          <w:p w:rsidR="00E9438F" w:rsidRPr="00A50705" w:rsidRDefault="00E9438F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sz w:val="24"/>
                <w:szCs w:val="24"/>
              </w:rPr>
              <w:t>wymagane wcześniejsze umówi</w:t>
            </w:r>
            <w:r w:rsidR="00700C48">
              <w:rPr>
                <w:sz w:val="24"/>
                <w:szCs w:val="24"/>
              </w:rPr>
              <w:t>enie dokładnej godziny badania</w:t>
            </w:r>
          </w:p>
        </w:tc>
      </w:tr>
      <w:tr w:rsidR="00E23F96" w:rsidRPr="00A50705" w:rsidTr="00A50705">
        <w:trPr>
          <w:trHeight w:val="488"/>
        </w:trPr>
        <w:tc>
          <w:tcPr>
            <w:tcW w:w="3286" w:type="dxa"/>
            <w:tcBorders>
              <w:bottom w:val="single" w:sz="4" w:space="0" w:color="auto"/>
            </w:tcBorders>
          </w:tcPr>
          <w:p w:rsidR="00E23F96" w:rsidRPr="00A50705" w:rsidRDefault="00E23F96" w:rsidP="007678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A50705">
              <w:rPr>
                <w:rFonts w:cstheme="minorHAnsi"/>
                <w:b/>
                <w:sz w:val="24"/>
                <w:szCs w:val="24"/>
              </w:rPr>
              <w:t>Zajęcia teatralne</w:t>
            </w:r>
          </w:p>
          <w:p w:rsidR="00E23F96" w:rsidRPr="00A50705" w:rsidRDefault="00E23F96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p. Agnieszka Sitek</w:t>
            </w:r>
          </w:p>
        </w:tc>
        <w:tc>
          <w:tcPr>
            <w:tcW w:w="2701" w:type="dxa"/>
            <w:vMerge w:val="restart"/>
            <w:tcBorders>
              <w:bottom w:val="single" w:sz="4" w:space="0" w:color="auto"/>
            </w:tcBorders>
          </w:tcPr>
          <w:p w:rsidR="00E23F96" w:rsidRPr="00A50705" w:rsidRDefault="00E23F96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11.06 sobota</w:t>
            </w:r>
          </w:p>
          <w:p w:rsidR="00E23F96" w:rsidRPr="00A50705" w:rsidRDefault="00E23F96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  <w:vMerge w:val="restart"/>
            <w:tcBorders>
              <w:bottom w:val="single" w:sz="4" w:space="0" w:color="auto"/>
            </w:tcBorders>
          </w:tcPr>
          <w:p w:rsidR="00A50705" w:rsidRPr="00A50705" w:rsidRDefault="00E23F96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Od 10.00</w:t>
            </w:r>
            <w:r w:rsidR="00A50705" w:rsidRPr="00A50705">
              <w:rPr>
                <w:rFonts w:cstheme="minorHAnsi"/>
                <w:sz w:val="24"/>
                <w:szCs w:val="24"/>
              </w:rPr>
              <w:t xml:space="preserve"> - do ostatniego chętnego</w:t>
            </w:r>
          </w:p>
          <w:p w:rsidR="00E23F96" w:rsidRPr="00A50705" w:rsidRDefault="00E23F96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- Zabawa w Teatr </w:t>
            </w:r>
          </w:p>
          <w:p w:rsidR="00E23F96" w:rsidRPr="00A50705" w:rsidRDefault="00E23F96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- Mucha Nie Siada</w:t>
            </w:r>
          </w:p>
          <w:p w:rsidR="00E23F96" w:rsidRPr="00A50705" w:rsidRDefault="00E23F96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- Marzenie Ściętej Głowy</w:t>
            </w:r>
          </w:p>
          <w:p w:rsidR="00E23F96" w:rsidRPr="00A50705" w:rsidRDefault="00E23F96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 xml:space="preserve">- Warsztaty z kamerą </w:t>
            </w:r>
          </w:p>
        </w:tc>
      </w:tr>
      <w:tr w:rsidR="00E23F96" w:rsidRPr="00A50705" w:rsidTr="00A50705">
        <w:tc>
          <w:tcPr>
            <w:tcW w:w="3286" w:type="dxa"/>
          </w:tcPr>
          <w:p w:rsidR="00E23F96" w:rsidRPr="00A50705" w:rsidRDefault="00E23F96" w:rsidP="007678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A50705">
              <w:rPr>
                <w:rFonts w:cstheme="minorHAnsi"/>
                <w:b/>
                <w:sz w:val="24"/>
                <w:szCs w:val="24"/>
              </w:rPr>
              <w:t>Warsztaty z kamerą</w:t>
            </w:r>
          </w:p>
          <w:p w:rsidR="00E23F96" w:rsidRPr="00A50705" w:rsidRDefault="00E23F96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p. Agnieszka Sitek</w:t>
            </w:r>
          </w:p>
        </w:tc>
        <w:tc>
          <w:tcPr>
            <w:tcW w:w="2701" w:type="dxa"/>
            <w:vMerge/>
          </w:tcPr>
          <w:p w:rsidR="00E23F96" w:rsidRPr="00A50705" w:rsidRDefault="00E23F96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  <w:vMerge/>
          </w:tcPr>
          <w:p w:rsidR="00E23F96" w:rsidRPr="00A50705" w:rsidRDefault="00E23F96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9438F" w:rsidRPr="00A50705" w:rsidTr="00A50705">
        <w:tc>
          <w:tcPr>
            <w:tcW w:w="3286" w:type="dxa"/>
            <w:vMerge w:val="restart"/>
          </w:tcPr>
          <w:p w:rsidR="00E9438F" w:rsidRPr="00A50705" w:rsidRDefault="00E9438F" w:rsidP="007678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A50705">
              <w:rPr>
                <w:rFonts w:cstheme="minorHAnsi"/>
                <w:b/>
                <w:sz w:val="24"/>
                <w:szCs w:val="24"/>
              </w:rPr>
              <w:t>Gitara</w:t>
            </w:r>
          </w:p>
          <w:p w:rsidR="00E9438F" w:rsidRPr="00A50705" w:rsidRDefault="00E9438F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p. Magdalena Buczek</w:t>
            </w:r>
          </w:p>
        </w:tc>
        <w:tc>
          <w:tcPr>
            <w:tcW w:w="2701" w:type="dxa"/>
          </w:tcPr>
          <w:p w:rsidR="00E9438F" w:rsidRPr="00A50705" w:rsidRDefault="00E9438F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13.06 poniedziałek</w:t>
            </w:r>
          </w:p>
        </w:tc>
        <w:tc>
          <w:tcPr>
            <w:tcW w:w="4511" w:type="dxa"/>
          </w:tcPr>
          <w:p w:rsidR="00E9438F" w:rsidRPr="00A50705" w:rsidRDefault="00E9438F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od 18:00 do 19:00</w:t>
            </w:r>
          </w:p>
        </w:tc>
      </w:tr>
      <w:tr w:rsidR="00E9438F" w:rsidRPr="00A50705" w:rsidTr="00A50705">
        <w:tc>
          <w:tcPr>
            <w:tcW w:w="3286" w:type="dxa"/>
            <w:vMerge/>
          </w:tcPr>
          <w:p w:rsidR="00E9438F" w:rsidRPr="00A50705" w:rsidRDefault="00E9438F" w:rsidP="0076784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E9438F" w:rsidRPr="00A50705" w:rsidRDefault="00E9438F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15.06 środa</w:t>
            </w:r>
          </w:p>
        </w:tc>
        <w:tc>
          <w:tcPr>
            <w:tcW w:w="4511" w:type="dxa"/>
          </w:tcPr>
          <w:p w:rsidR="00E9438F" w:rsidRPr="00A50705" w:rsidRDefault="00E9438F" w:rsidP="0076784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50705">
              <w:rPr>
                <w:rFonts w:cstheme="minorHAnsi"/>
                <w:sz w:val="24"/>
                <w:szCs w:val="24"/>
              </w:rPr>
              <w:t>od 18:00 do 19:00</w:t>
            </w:r>
          </w:p>
        </w:tc>
      </w:tr>
    </w:tbl>
    <w:p w:rsidR="00E9438F" w:rsidRPr="00AC661B" w:rsidRDefault="00E9438F">
      <w:pPr>
        <w:rPr>
          <w:sz w:val="20"/>
        </w:rPr>
      </w:pPr>
    </w:p>
    <w:sectPr w:rsidR="00E9438F" w:rsidRPr="00AC661B" w:rsidSect="00AC661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F0"/>
    <w:rsid w:val="00595B7C"/>
    <w:rsid w:val="00700C48"/>
    <w:rsid w:val="007117A2"/>
    <w:rsid w:val="00767843"/>
    <w:rsid w:val="00A50705"/>
    <w:rsid w:val="00AC661B"/>
    <w:rsid w:val="00B13084"/>
    <w:rsid w:val="00CC79F0"/>
    <w:rsid w:val="00E23F96"/>
    <w:rsid w:val="00E9438F"/>
    <w:rsid w:val="00F0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316F"/>
  <w15:chartTrackingRefBased/>
  <w15:docId w15:val="{9ECDBCBC-9183-4C39-82A2-50F77175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Anna</cp:lastModifiedBy>
  <cp:revision>8</cp:revision>
  <dcterms:created xsi:type="dcterms:W3CDTF">2022-05-12T20:51:00Z</dcterms:created>
  <dcterms:modified xsi:type="dcterms:W3CDTF">2022-05-18T09:09:00Z</dcterms:modified>
</cp:coreProperties>
</file>