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6742" w14:textId="3E313959" w:rsidR="005D0ADA" w:rsidRPr="005D0ADA" w:rsidRDefault="005D0ADA" w:rsidP="005D0ADA">
      <w:pPr>
        <w:jc w:val="right"/>
        <w:rPr>
          <w:rFonts w:ascii="Times New Roman" w:hAnsi="Times New Roman" w:cs="Times New Roman"/>
          <w:sz w:val="20"/>
          <w:szCs w:val="20"/>
        </w:rPr>
      </w:pPr>
      <w:r w:rsidRPr="005D0ADA">
        <w:rPr>
          <w:rFonts w:ascii="Times New Roman" w:hAnsi="Times New Roman" w:cs="Times New Roman"/>
          <w:sz w:val="20"/>
          <w:szCs w:val="20"/>
        </w:rPr>
        <w:t>Data przyjęcia dokumentu</w:t>
      </w:r>
      <w:r w:rsidR="00BF2FC0">
        <w:rPr>
          <w:rFonts w:ascii="Times New Roman" w:hAnsi="Times New Roman" w:cs="Times New Roman"/>
          <w:sz w:val="20"/>
          <w:szCs w:val="20"/>
        </w:rPr>
        <w:t>:…</w:t>
      </w:r>
      <w:r w:rsidRPr="005D0ADA">
        <w:rPr>
          <w:rFonts w:ascii="Times New Roman" w:hAnsi="Times New Roman" w:cs="Times New Roman"/>
          <w:sz w:val="20"/>
          <w:szCs w:val="20"/>
        </w:rPr>
        <w:t>……………….</w:t>
      </w:r>
    </w:p>
    <w:p w14:paraId="2B2F175E" w14:textId="77777777" w:rsidR="005D0ADA" w:rsidRDefault="005D0ADA" w:rsidP="00F079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9B4A8" w14:textId="4A6F4ECE" w:rsidR="004376F0" w:rsidRDefault="00F0799E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63">
        <w:rPr>
          <w:rFonts w:ascii="Times New Roman" w:hAnsi="Times New Roman" w:cs="Times New Roman"/>
          <w:sz w:val="24"/>
          <w:szCs w:val="24"/>
        </w:rPr>
        <w:t xml:space="preserve">WNIOSEK O PRZYJĘCIE </w:t>
      </w:r>
    </w:p>
    <w:p w14:paraId="0E9A0A6F" w14:textId="31686302" w:rsidR="00F0799E" w:rsidRPr="006A5163" w:rsidRDefault="004376F0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Młodzieżowego Domu Kultury w Pruszkowie</w:t>
      </w:r>
      <w:r w:rsidR="00F426BA">
        <w:rPr>
          <w:rFonts w:ascii="Times New Roman" w:hAnsi="Times New Roman" w:cs="Times New Roman"/>
          <w:sz w:val="24"/>
          <w:szCs w:val="24"/>
        </w:rPr>
        <w:t xml:space="preserve"> 202</w:t>
      </w:r>
      <w:r w:rsidR="00356AFF">
        <w:rPr>
          <w:rFonts w:ascii="Times New Roman" w:hAnsi="Times New Roman" w:cs="Times New Roman"/>
          <w:sz w:val="24"/>
          <w:szCs w:val="24"/>
        </w:rPr>
        <w:t>2</w:t>
      </w:r>
      <w:r w:rsidR="005D0ADA">
        <w:rPr>
          <w:rFonts w:ascii="Times New Roman" w:hAnsi="Times New Roman" w:cs="Times New Roman"/>
          <w:sz w:val="24"/>
          <w:szCs w:val="24"/>
        </w:rPr>
        <w:t>/</w:t>
      </w:r>
      <w:r w:rsidR="00F426BA">
        <w:rPr>
          <w:rFonts w:ascii="Times New Roman" w:hAnsi="Times New Roman" w:cs="Times New Roman"/>
          <w:sz w:val="24"/>
          <w:szCs w:val="24"/>
        </w:rPr>
        <w:t>202</w:t>
      </w:r>
      <w:r w:rsidR="00356AFF">
        <w:rPr>
          <w:rFonts w:ascii="Times New Roman" w:hAnsi="Times New Roman" w:cs="Times New Roman"/>
          <w:sz w:val="24"/>
          <w:szCs w:val="24"/>
        </w:rPr>
        <w:t>3</w:t>
      </w:r>
    </w:p>
    <w:p w14:paraId="73FFEDA5" w14:textId="77777777" w:rsidR="00B6010C" w:rsidRPr="00AF7A9D" w:rsidRDefault="00B6010C" w:rsidP="007D0A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B6010C" w14:paraId="08DDCD54" w14:textId="77777777" w:rsidTr="009B7649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4CB699" w14:textId="6BDC6ED6" w:rsidR="00B6010C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>WYBRANE ZAJĘCIA</w:t>
            </w:r>
            <w:r w:rsidR="00DA0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STAŁE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010C">
              <w:rPr>
                <w:rFonts w:ascii="Times New Roman" w:hAnsi="Times New Roman" w:cs="Times New Roman"/>
                <w:sz w:val="18"/>
                <w:szCs w:val="18"/>
              </w:rPr>
              <w:t>(kolejność wpisania oznacza hierarchię ważności w procesie rekrutacji)</w:t>
            </w:r>
          </w:p>
          <w:p w14:paraId="6605D589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C0541D4" w14:textId="77777777" w:rsidTr="009B7649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1AB9DA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5C58ABB9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432FB7F7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0B5A4" w14:textId="77604478" w:rsidR="007D0AC8" w:rsidRDefault="007D0AC8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5D625A0" w14:textId="77777777" w:rsidTr="009B7649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0BB0F0C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633D1F91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4AD252AD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0E035" w14:textId="2F4024D9" w:rsidR="007D0AC8" w:rsidRDefault="007D0AC8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1AA6BB6F" w14:textId="77777777" w:rsidTr="009B7649"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E32D5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75A0E8B2" w14:textId="77777777" w:rsidR="00AF7A9D" w:rsidRDefault="00AF7A9D" w:rsidP="00AF7A9D">
            <w:pPr>
              <w:pStyle w:val="Akapitzlist"/>
              <w:numPr>
                <w:ilvl w:val="0"/>
                <w:numId w:val="1"/>
              </w:numPr>
              <w:ind w:left="178"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zajęć:</w:t>
            </w:r>
          </w:p>
          <w:p w14:paraId="6600C128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BF445" w14:textId="649C94AE" w:rsidR="007D0AC8" w:rsidRDefault="007D0AC8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EC9CE1" w14:textId="77777777" w:rsidR="009B7649" w:rsidRDefault="009B7649" w:rsidP="009B764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Zgodnie ze Statutem MDK kandydat może uczestniczyć w maksymalnie trzech zajęciach stałych (kontynuacja i nowe)</w:t>
      </w:r>
    </w:p>
    <w:p w14:paraId="54BCED18" w14:textId="77777777" w:rsidR="007D0AC8" w:rsidRDefault="007D0AC8" w:rsidP="00F0799E">
      <w:pPr>
        <w:rPr>
          <w:rFonts w:ascii="Times New Roman" w:hAnsi="Times New Roman" w:cs="Times New Roman"/>
          <w:b/>
          <w:sz w:val="18"/>
          <w:szCs w:val="18"/>
        </w:rPr>
      </w:pPr>
    </w:p>
    <w:p w14:paraId="59945C34" w14:textId="7CC2B594" w:rsidR="00AF7A9D" w:rsidRDefault="00AF7A9D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195"/>
        <w:gridCol w:w="2056"/>
        <w:gridCol w:w="139"/>
        <w:gridCol w:w="2125"/>
        <w:gridCol w:w="2266"/>
      </w:tblGrid>
      <w:tr w:rsidR="00AF7A9D" w14:paraId="0408939A" w14:textId="77777777" w:rsidTr="00356AFF">
        <w:tc>
          <w:tcPr>
            <w:tcW w:w="9060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A21F31" w14:textId="77777777" w:rsidR="00AF7A9D" w:rsidRPr="00AF7A9D" w:rsidRDefault="00AF7A9D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DANE KANDYDATA NA WYCHOWANKA</w:t>
            </w:r>
          </w:p>
          <w:p w14:paraId="05936EA6" w14:textId="77777777" w:rsidR="00AF7A9D" w:rsidRDefault="00AF7A9D" w:rsidP="00721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979FFF1" w14:textId="77777777" w:rsidTr="00356AFF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131E6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0" w:type="dxa"/>
            <w:gridSpan w:val="3"/>
          </w:tcPr>
          <w:p w14:paraId="70819294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14:paraId="35E13712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gridSpan w:val="2"/>
          </w:tcPr>
          <w:p w14:paraId="1C0A7865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  <w:p w14:paraId="58B97FC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7BAE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AFF" w14:paraId="0ED74809" w14:textId="77777777" w:rsidTr="00356AFF"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5C9A17" w14:textId="77777777" w:rsidR="00356AFF" w:rsidRDefault="00356AFF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79ABBF6" w14:textId="77777777" w:rsidR="00356AFF" w:rsidRDefault="00356AFF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2195" w:type="dxa"/>
            <w:gridSpan w:val="2"/>
          </w:tcPr>
          <w:p w14:paraId="23904085" w14:textId="61CB9F22" w:rsidR="00356AFF" w:rsidRDefault="00356AFF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urodzenia:</w:t>
            </w:r>
          </w:p>
        </w:tc>
        <w:tc>
          <w:tcPr>
            <w:tcW w:w="4391" w:type="dxa"/>
            <w:gridSpan w:val="2"/>
          </w:tcPr>
          <w:p w14:paraId="7007F1D3" w14:textId="77777777" w:rsidR="00356AFF" w:rsidRDefault="00356AFF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Wiek:</w:t>
            </w:r>
          </w:p>
          <w:p w14:paraId="7BD51EBD" w14:textId="77777777" w:rsidR="00356AFF" w:rsidRDefault="00356AFF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38DD" w14:textId="77777777" w:rsidR="00356AFF" w:rsidRDefault="00356AFF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326AD2A0" w14:textId="77777777" w:rsidTr="00356AFF">
        <w:tc>
          <w:tcPr>
            <w:tcW w:w="279" w:type="dxa"/>
            <w:vMerge/>
            <w:shd w:val="clear" w:color="auto" w:fill="D9D9D9" w:themeFill="background1" w:themeFillShade="D9"/>
          </w:tcPr>
          <w:p w14:paraId="73F33B43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  <w:gridSpan w:val="5"/>
          </w:tcPr>
          <w:p w14:paraId="553569CE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Seria i nr paszportu (wypełnia się w przypadku braku nr PESEL)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D28F666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19CD8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B64794B" w14:textId="77777777" w:rsidTr="00356AF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471F1AE4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Adres zamieszkania kandydata</w:t>
            </w:r>
          </w:p>
          <w:p w14:paraId="0F5783B5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EBA29D2" w14:textId="77777777" w:rsidTr="00356AFF">
        <w:tc>
          <w:tcPr>
            <w:tcW w:w="4530" w:type="dxa"/>
            <w:gridSpan w:val="3"/>
            <w:shd w:val="clear" w:color="auto" w:fill="auto"/>
          </w:tcPr>
          <w:p w14:paraId="488DF11C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867A83A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D5F83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1535DF09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AF7A9D" w14:paraId="3B39F7A6" w14:textId="77777777" w:rsidTr="00356AFF">
        <w:tc>
          <w:tcPr>
            <w:tcW w:w="4530" w:type="dxa"/>
            <w:gridSpan w:val="3"/>
            <w:shd w:val="clear" w:color="auto" w:fill="auto"/>
          </w:tcPr>
          <w:p w14:paraId="56E3370D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65C3DECA" w14:textId="77777777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6C8E5" w14:textId="77777777" w:rsidR="00AF7A9D" w:rsidRP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14:paraId="0495C70C" w14:textId="77777777" w:rsidR="00AF7A9D" w:rsidRPr="00AF7A9D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0101C046" w14:textId="77777777" w:rsidR="00AF7A9D" w:rsidRPr="00AF7A9D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AF7A9D" w14:paraId="5C482E98" w14:textId="77777777" w:rsidTr="00356AF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39DE7A51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Dane kontaktowe pełnol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etniego kandydata na wychowanka</w:t>
            </w:r>
          </w:p>
          <w:p w14:paraId="270740A8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976A7C5" w14:textId="77777777" w:rsidTr="00356AFF">
        <w:tc>
          <w:tcPr>
            <w:tcW w:w="4530" w:type="dxa"/>
            <w:gridSpan w:val="3"/>
            <w:shd w:val="clear" w:color="auto" w:fill="auto"/>
          </w:tcPr>
          <w:p w14:paraId="58305496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5129D063" w14:textId="77777777" w:rsid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C5442" w14:textId="77777777" w:rsidR="00AF7A9D" w:rsidRP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shd w:val="clear" w:color="auto" w:fill="auto"/>
          </w:tcPr>
          <w:p w14:paraId="5BA95033" w14:textId="77777777" w:rsidR="00AF7A9D" w:rsidRPr="00AF7A9D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</w:tr>
      <w:tr w:rsidR="00AF7A9D" w14:paraId="423FA82D" w14:textId="77777777" w:rsidTr="00356AF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280EF1FB" w14:textId="29BDA0C6" w:rsidR="00AF7A9D" w:rsidRDefault="00E17647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rzedszkol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/szkoł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 xml:space="preserve"> (klasa), do kt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>órej będzie uczęszczał kandydat w</w:t>
            </w:r>
            <w:r w:rsidR="00EE09CB">
              <w:rPr>
                <w:rFonts w:ascii="Times New Roman" w:hAnsi="Times New Roman" w:cs="Times New Roman"/>
                <w:sz w:val="18"/>
                <w:szCs w:val="18"/>
              </w:rPr>
              <w:t xml:space="preserve"> kolejnym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 xml:space="preserve"> roku szkolnym:</w:t>
            </w:r>
          </w:p>
          <w:p w14:paraId="6065F39D" w14:textId="77777777" w:rsidR="004F5732" w:rsidRDefault="004F5732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32" w14:paraId="595ADA0C" w14:textId="77777777" w:rsidTr="00356AFF">
        <w:tc>
          <w:tcPr>
            <w:tcW w:w="9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238D88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96350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3C3C9" w14:textId="77777777" w:rsidR="004F5732" w:rsidRPr="00AF7A9D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06979D" w14:textId="77777777" w:rsidR="007D0AC8" w:rsidRDefault="007D0AC8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19B5939" w14:textId="6CA11DF1" w:rsidR="004F5732" w:rsidRDefault="008C5B63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4F5732" w:rsidRPr="004F5732">
        <w:rPr>
          <w:rFonts w:ascii="Times New Roman" w:hAnsi="Times New Roman" w:cs="Times New Roman"/>
          <w:b/>
          <w:sz w:val="18"/>
          <w:szCs w:val="18"/>
        </w:rPr>
        <w:t xml:space="preserve">ZĘŚĆ </w:t>
      </w:r>
      <w:r w:rsidR="004F5732">
        <w:rPr>
          <w:rFonts w:ascii="Times New Roman" w:hAnsi="Times New Roman" w:cs="Times New Roman"/>
          <w:b/>
          <w:sz w:val="18"/>
          <w:szCs w:val="1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EE09CB" w:rsidRPr="004F5732" w14:paraId="76B94CDF" w14:textId="77777777" w:rsidTr="0064239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227671C" w14:textId="77777777" w:rsidR="00EE09CB" w:rsidRDefault="00EE09CB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 RODZICA / OPIEKUNA PRAWNEGO </w:t>
            </w:r>
          </w:p>
          <w:p w14:paraId="3A7A0908" w14:textId="6344D189" w:rsidR="00721D6B" w:rsidRPr="004F5732" w:rsidRDefault="00721D6B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CB" w:rsidRPr="004F5732" w14:paraId="0F1C3A31" w14:textId="77777777" w:rsidTr="0064239E">
        <w:tc>
          <w:tcPr>
            <w:tcW w:w="4531" w:type="dxa"/>
            <w:shd w:val="clear" w:color="auto" w:fill="auto"/>
          </w:tcPr>
          <w:p w14:paraId="3DC70677" w14:textId="77777777" w:rsidR="00EE09CB" w:rsidRPr="004D37BE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matki:</w:t>
            </w:r>
          </w:p>
          <w:p w14:paraId="174FDC06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DB88F05" w14:textId="77777777" w:rsidR="00EE09CB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ojca:</w:t>
            </w:r>
          </w:p>
          <w:p w14:paraId="5C539F8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CB" w:rsidRPr="00AF7A9D" w14:paraId="3F7B4054" w14:textId="77777777" w:rsidTr="0064239E">
        <w:tc>
          <w:tcPr>
            <w:tcW w:w="4531" w:type="dxa"/>
            <w:shd w:val="clear" w:color="auto" w:fill="auto"/>
          </w:tcPr>
          <w:p w14:paraId="48F12119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658F97DE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0C20D0B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  <w:tr w:rsidR="00EE09CB" w14:paraId="3462D02E" w14:textId="77777777" w:rsidTr="0064239E">
        <w:tc>
          <w:tcPr>
            <w:tcW w:w="4531" w:type="dxa"/>
            <w:shd w:val="clear" w:color="auto" w:fill="auto"/>
          </w:tcPr>
          <w:p w14:paraId="765FAE7A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FB587F7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022DDC23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CB" w:rsidRPr="004F5732" w14:paraId="239EEBCC" w14:textId="77777777" w:rsidTr="0064239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DD947A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rodziców lub opiekunów prawnych kandydata/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>jeśli jest inny niż adres zamieszkania  kandydata</w:t>
            </w:r>
          </w:p>
        </w:tc>
      </w:tr>
      <w:tr w:rsidR="00EE09CB" w:rsidRPr="00AF7A9D" w14:paraId="2431746E" w14:textId="77777777" w:rsidTr="0064239E">
        <w:tc>
          <w:tcPr>
            <w:tcW w:w="4531" w:type="dxa"/>
            <w:shd w:val="clear" w:color="auto" w:fill="auto"/>
          </w:tcPr>
          <w:p w14:paraId="22C8BCF0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A05162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02EF31E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E09CB" w:rsidRPr="00AF7A9D" w14:paraId="626AB9FC" w14:textId="77777777" w:rsidTr="0064239E">
        <w:tc>
          <w:tcPr>
            <w:tcW w:w="4531" w:type="dxa"/>
            <w:shd w:val="clear" w:color="auto" w:fill="auto"/>
          </w:tcPr>
          <w:p w14:paraId="184C7216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47C17ADA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6492D44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6FE5EAB9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5E20625C" w14:textId="0B95042C" w:rsidR="007D0AC8" w:rsidRDefault="007D0AC8" w:rsidP="004F5732">
      <w:pPr>
        <w:rPr>
          <w:rFonts w:ascii="Times New Roman" w:hAnsi="Times New Roman" w:cs="Times New Roman"/>
          <w:b/>
          <w:sz w:val="18"/>
          <w:szCs w:val="18"/>
        </w:rPr>
      </w:pPr>
    </w:p>
    <w:p w14:paraId="2FF47E95" w14:textId="3EDDD456" w:rsidR="007D0AC8" w:rsidRDefault="007D0AC8" w:rsidP="004F5732">
      <w:pPr>
        <w:rPr>
          <w:rFonts w:ascii="Times New Roman" w:hAnsi="Times New Roman" w:cs="Times New Roman"/>
          <w:b/>
          <w:sz w:val="18"/>
          <w:szCs w:val="18"/>
        </w:rPr>
      </w:pPr>
    </w:p>
    <w:p w14:paraId="6452D93C" w14:textId="27C094C9" w:rsidR="004F5732" w:rsidRDefault="004F5732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5732">
        <w:rPr>
          <w:rFonts w:ascii="Times New Roman" w:hAnsi="Times New Roman" w:cs="Times New Roman"/>
          <w:b/>
          <w:sz w:val="18"/>
          <w:szCs w:val="18"/>
        </w:rPr>
        <w:t xml:space="preserve">CZĘŚĆ </w:t>
      </w:r>
      <w:r>
        <w:rPr>
          <w:rFonts w:ascii="Times New Roman" w:hAnsi="Times New Roman" w:cs="Times New Roman"/>
          <w:b/>
          <w:sz w:val="18"/>
          <w:szCs w:val="18"/>
        </w:rPr>
        <w:t>D</w:t>
      </w:r>
      <w:r w:rsidR="005B367C">
        <w:rPr>
          <w:rFonts w:ascii="Times New Roman" w:hAnsi="Times New Roman" w:cs="Times New Roman"/>
          <w:b/>
          <w:sz w:val="18"/>
          <w:szCs w:val="18"/>
        </w:rPr>
        <w:t xml:space="preserve"> – wypełnia rodzic/opiekun prawny niepełnoletniego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7011"/>
        <w:gridCol w:w="607"/>
        <w:gridCol w:w="560"/>
        <w:gridCol w:w="531"/>
      </w:tblGrid>
      <w:tr w:rsidR="00356AFF" w14:paraId="2E646408" w14:textId="200D6E85" w:rsidTr="00356AFF">
        <w:tc>
          <w:tcPr>
            <w:tcW w:w="7362" w:type="dxa"/>
            <w:gridSpan w:val="2"/>
            <w:shd w:val="clear" w:color="auto" w:fill="D9D9D9" w:themeFill="background1" w:themeFillShade="D9"/>
          </w:tcPr>
          <w:p w14:paraId="091F99C8" w14:textId="33F82246" w:rsidR="00356AFF" w:rsidRDefault="00356AFF" w:rsidP="00721D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Kryteria ustawowe wynikające z art. 131 ustawy z dnia 14 grudnia 2016r. Prawo oświatowe (Dz. U.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2019r. poz. 1148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zm.), </w:t>
            </w: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(odpowiednie zaznaczyć znakiem „X”)</w:t>
            </w:r>
          </w:p>
          <w:p w14:paraId="1C5B53DE" w14:textId="77777777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76AD26B0" w14:textId="77777777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6BB2333C" w14:textId="77777777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3E55A6A1" w14:textId="27723F5B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Pkt.</w:t>
            </w:r>
          </w:p>
        </w:tc>
      </w:tr>
      <w:tr w:rsidR="00356AFF" w14:paraId="35700431" w14:textId="76E63ECF" w:rsidTr="00356AFF">
        <w:tc>
          <w:tcPr>
            <w:tcW w:w="273" w:type="dxa"/>
            <w:shd w:val="clear" w:color="auto" w:fill="D9D9D9" w:themeFill="background1" w:themeFillShade="D9"/>
          </w:tcPr>
          <w:p w14:paraId="5C5E5BA6" w14:textId="1E47E55F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089" w:type="dxa"/>
          </w:tcPr>
          <w:p w14:paraId="32AEA9FD" w14:textId="77777777" w:rsidR="00356AFF" w:rsidRDefault="00356AFF" w:rsidP="00356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AFF">
              <w:rPr>
                <w:rFonts w:ascii="Times New Roman" w:hAnsi="Times New Roman" w:cs="Times New Roman"/>
                <w:b/>
                <w:sz w:val="18"/>
                <w:szCs w:val="18"/>
              </w:rPr>
              <w:t>Wielodzietność rodziny kandydata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(przez wielodzietność rozumie się rodzinę wychowującą troje i więcej dzieci)</w:t>
            </w:r>
          </w:p>
          <w:p w14:paraId="28286546" w14:textId="03F03F07" w:rsidR="00721D6B" w:rsidRPr="00356AFF" w:rsidRDefault="00721D6B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30C2098B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1EF4EE8B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7A04809C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283A3220" w14:textId="19C6D2CA" w:rsidTr="00356AFF">
        <w:tc>
          <w:tcPr>
            <w:tcW w:w="273" w:type="dxa"/>
            <w:shd w:val="clear" w:color="auto" w:fill="D9D9D9" w:themeFill="background1" w:themeFillShade="D9"/>
          </w:tcPr>
          <w:p w14:paraId="255DA066" w14:textId="7BD3888D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89" w:type="dxa"/>
          </w:tcPr>
          <w:p w14:paraId="39B7D81A" w14:textId="77777777" w:rsidR="00356AFF" w:rsidRDefault="00356AFF" w:rsidP="00356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6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Niepełnosprawność kandydata </w:t>
            </w:r>
            <w:r w:rsidRPr="00356A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56AFF">
              <w:rPr>
                <w:rFonts w:ascii="Times New Roman" w:hAnsi="Times New Roman" w:cs="Times New Roman"/>
                <w:b/>
                <w:sz w:val="18"/>
                <w:szCs w:val="18"/>
              </w:rPr>
              <w:t>wymagane</w:t>
            </w:r>
            <w:r w:rsidRPr="00356AFF">
              <w:rPr>
                <w:rFonts w:ascii="Times New Roman" w:hAnsi="Times New Roman" w:cs="Times New Roman"/>
                <w:sz w:val="18"/>
                <w:szCs w:val="18"/>
              </w:rPr>
              <w:t xml:space="preserve"> orzeczenie o potrzebie kształcenia specjalnego wydane ze względu na niepełnosprawność, orzeczenie o niepełnosprawności lub o stopniu niepełnosprawności)</w:t>
            </w:r>
          </w:p>
          <w:p w14:paraId="71C0BA4A" w14:textId="7C3288D2" w:rsidR="00721D6B" w:rsidRPr="00356AFF" w:rsidRDefault="00721D6B" w:rsidP="00356A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09B7A99D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65F2A1E8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7B915B6F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34864DB1" w14:textId="126D992E" w:rsidTr="00356AFF">
        <w:tc>
          <w:tcPr>
            <w:tcW w:w="273" w:type="dxa"/>
            <w:shd w:val="clear" w:color="auto" w:fill="D9D9D9" w:themeFill="background1" w:themeFillShade="D9"/>
          </w:tcPr>
          <w:p w14:paraId="5BA1BE3B" w14:textId="0E285C23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9" w:type="dxa"/>
          </w:tcPr>
          <w:p w14:paraId="47912974" w14:textId="285933DE" w:rsidR="00721D6B" w:rsidRPr="00721D6B" w:rsidRDefault="00356AFF" w:rsidP="00356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Niepełnosprawność jednego z rodziców kandydata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wymagane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równoważne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w rozumieniu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episów ustawy z dnia 27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i społecznej oraz zatrudnianiu osób niepełnosprawnych (Dz. 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2019 poz. 1172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</w:tc>
        <w:tc>
          <w:tcPr>
            <w:tcW w:w="607" w:type="dxa"/>
          </w:tcPr>
          <w:p w14:paraId="26F0324A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67C610FB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119A23E6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5EF9A594" w14:textId="615FEC25" w:rsidTr="00356AFF">
        <w:tc>
          <w:tcPr>
            <w:tcW w:w="273" w:type="dxa"/>
            <w:shd w:val="clear" w:color="auto" w:fill="D9D9D9" w:themeFill="background1" w:themeFillShade="D9"/>
          </w:tcPr>
          <w:p w14:paraId="1F5F5758" w14:textId="5A9037E6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89" w:type="dxa"/>
          </w:tcPr>
          <w:p w14:paraId="02E81DBD" w14:textId="77777777" w:rsidR="00356AFF" w:rsidRDefault="00356AFF" w:rsidP="00356A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Niepełnosprawność obojga rodziców kandydata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(wymagane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w rozumi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eniu przepisów ustawy z dnia 27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sierpnia 1997r. o rehabilitacji zawodowej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(Dz. U. z 2019 poz. 1172 z </w:t>
            </w:r>
            <w:proofErr w:type="spellStart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  <w:p w14:paraId="3BC330C4" w14:textId="317F7CEB" w:rsidR="00721D6B" w:rsidRPr="00356AFF" w:rsidRDefault="00721D6B" w:rsidP="00356A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4A329470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1175603C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37F32D1F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44908204" w14:textId="0716C466" w:rsidTr="00356AFF">
        <w:tc>
          <w:tcPr>
            <w:tcW w:w="273" w:type="dxa"/>
            <w:shd w:val="clear" w:color="auto" w:fill="D9D9D9" w:themeFill="background1" w:themeFillShade="D9"/>
          </w:tcPr>
          <w:p w14:paraId="2A51F90E" w14:textId="20663CA8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089" w:type="dxa"/>
          </w:tcPr>
          <w:p w14:paraId="783D136C" w14:textId="77777777" w:rsidR="00356AFF" w:rsidRDefault="00356AFF" w:rsidP="00356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Niepełnosprawność rodzeństwa kandydata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(wymagane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orzeczenie o niepełnosprawności lub o stopniu niepełnosprawności lub orzeczenie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równoważne w rozumieniu przepisów ustawy z dnia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sierpnia 1</w:t>
            </w:r>
            <w:r w:rsidR="00721D6B">
              <w:rPr>
                <w:rFonts w:ascii="Times New Roman" w:hAnsi="Times New Roman" w:cs="Times New Roman"/>
                <w:sz w:val="18"/>
                <w:szCs w:val="18"/>
              </w:rPr>
              <w:t>997r. o rehabilitacji zawodowej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i społecznej oraz zatrudnianiu osób niepełnosprawnych (Dz. U. z 2019 poz. 1172 z </w:t>
            </w:r>
            <w:proofErr w:type="spellStart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. zm.))</w:t>
            </w:r>
          </w:p>
          <w:p w14:paraId="2D06A8EB" w14:textId="7C2D7DB9" w:rsidR="00721D6B" w:rsidRPr="00356AFF" w:rsidRDefault="00721D6B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738B0FD7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38EBAE75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0F793122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4ADF54C6" w14:textId="375EA20B" w:rsidTr="00356AFF">
        <w:tc>
          <w:tcPr>
            <w:tcW w:w="273" w:type="dxa"/>
            <w:shd w:val="clear" w:color="auto" w:fill="D9D9D9" w:themeFill="background1" w:themeFillShade="D9"/>
          </w:tcPr>
          <w:p w14:paraId="76D8A02D" w14:textId="164D33F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7089" w:type="dxa"/>
          </w:tcPr>
          <w:p w14:paraId="671FB9A3" w14:textId="77777777" w:rsidR="00356AFF" w:rsidRDefault="00356AFF" w:rsidP="00356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>Samotne wychowywanie kandydata w rodzinie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72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(wymagany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 lub akt zgonu oraz oświa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dczenie o samotnym wychowywaniu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dziecka oraz niewychowywaniu żadnego dziecka wspólnie z jego rodzicem- przez samotne wychowywanie dziecka 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ozumie się wychowywanie dziecka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 xml:space="preserve"> przez pannę, kawalera, wdowę, wdowca, osobę pozostającą w separacji orzeczonej prawomocnym wyrokiem sądu, oso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bę rozwiedzioną, chyba że osoba </w:t>
            </w:r>
            <w:r w:rsidRPr="00967274">
              <w:rPr>
                <w:rFonts w:ascii="Times New Roman" w:hAnsi="Times New Roman" w:cs="Times New Roman"/>
                <w:sz w:val="18"/>
                <w:szCs w:val="18"/>
              </w:rPr>
              <w:t>taka wychowuje wspólnie co najmniej jedno dziecko z jego rodzicem)</w:t>
            </w:r>
          </w:p>
          <w:p w14:paraId="7DB798F7" w14:textId="168428D9" w:rsidR="00721D6B" w:rsidRPr="00356AFF" w:rsidRDefault="00721D6B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07744288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12290632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447B5EC8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22D1889C" w14:textId="4BEFEFE1" w:rsidTr="00356AFF">
        <w:tc>
          <w:tcPr>
            <w:tcW w:w="273" w:type="dxa"/>
            <w:shd w:val="clear" w:color="auto" w:fill="D9D9D9" w:themeFill="background1" w:themeFillShade="D9"/>
          </w:tcPr>
          <w:p w14:paraId="74C41B00" w14:textId="049DF512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7089" w:type="dxa"/>
          </w:tcPr>
          <w:p w14:paraId="7534CC66" w14:textId="4820E3D7" w:rsidR="00721D6B" w:rsidRPr="00721D6B" w:rsidRDefault="00356AFF" w:rsidP="00356A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>Objęcie kandydata pieczą zastępczą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(wymagany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dokument poświadczający objęcie dziecka pieczą zastępczą zgodnie z ustawą z dnia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czerwca 2011r.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wspieraniu rodziny </w:t>
            </w:r>
            <w:r w:rsidR="00721D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systemie </w:t>
            </w:r>
            <w:r w:rsidRPr="00E842B4">
              <w:rPr>
                <w:rFonts w:ascii="Times New Roman" w:hAnsi="Times New Roman" w:cs="Times New Roman"/>
                <w:sz w:val="18"/>
                <w:szCs w:val="18"/>
              </w:rPr>
              <w:t xml:space="preserve">pieczy zastępczej (Dz. U. z 2019 poz. 1111 </w:t>
            </w:r>
            <w:proofErr w:type="spellStart"/>
            <w:r w:rsidRPr="00E842B4">
              <w:rPr>
                <w:rFonts w:ascii="Times New Roman" w:hAnsi="Times New Roman" w:cs="Times New Roman"/>
                <w:sz w:val="18"/>
                <w:szCs w:val="18"/>
              </w:rPr>
              <w:t>późn</w:t>
            </w:r>
            <w:proofErr w:type="spellEnd"/>
            <w:r w:rsidRPr="00E842B4">
              <w:rPr>
                <w:rFonts w:ascii="Times New Roman" w:hAnsi="Times New Roman" w:cs="Times New Roman"/>
                <w:sz w:val="18"/>
                <w:szCs w:val="18"/>
              </w:rPr>
              <w:t>. zm.)</w:t>
            </w:r>
          </w:p>
        </w:tc>
        <w:tc>
          <w:tcPr>
            <w:tcW w:w="607" w:type="dxa"/>
          </w:tcPr>
          <w:p w14:paraId="05926317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5BF00A8C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4ED260AE" w14:textId="77777777" w:rsidR="00356AFF" w:rsidRDefault="00356AFF" w:rsidP="004F57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2E9476E" w14:textId="77777777" w:rsidR="00721D6B" w:rsidRDefault="00721D6B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494C383" w14:textId="1C870576" w:rsidR="00E842B4" w:rsidRDefault="00E842B4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7011"/>
        <w:gridCol w:w="607"/>
        <w:gridCol w:w="560"/>
        <w:gridCol w:w="531"/>
      </w:tblGrid>
      <w:tr w:rsidR="00356AFF" w14:paraId="059E7CFD" w14:textId="77777777" w:rsidTr="00D13434">
        <w:tc>
          <w:tcPr>
            <w:tcW w:w="7362" w:type="dxa"/>
            <w:gridSpan w:val="2"/>
            <w:shd w:val="clear" w:color="auto" w:fill="D9D9D9" w:themeFill="background1" w:themeFillShade="D9"/>
          </w:tcPr>
          <w:p w14:paraId="34ADC7F7" w14:textId="0DC810FD" w:rsidR="00356AFF" w:rsidRDefault="00356AFF" w:rsidP="00721D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02051299"/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Kryteria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określone u</w:t>
            </w:r>
            <w:r w:rsidRPr="00356AFF">
              <w:rPr>
                <w:rFonts w:ascii="Times New Roman" w:hAnsi="Times New Roman" w:cs="Times New Roman"/>
                <w:b/>
                <w:sz w:val="18"/>
                <w:szCs w:val="18"/>
              </w:rPr>
              <w:t>chwał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ą</w:t>
            </w:r>
            <w:r w:rsidRPr="00356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7/ 2022 Rady Pedagogicznej MDK z dnia 11 lutego 2022 r. w  sprawie przeprowadzenia badania zainteresowań i uzdolnień kierunkowych dla kandydatów ubiegających się o przyjęcie do placówki na warunkach ust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alonych przez Radę Pedagogiczną</w:t>
            </w:r>
            <w:r w:rsidR="005B36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9DD23B4" w14:textId="77777777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14:paraId="03AF631F" w14:textId="77777777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7A7A4E9C" w14:textId="77777777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4126B946" w14:textId="77777777" w:rsidR="00356AFF" w:rsidRDefault="00356AFF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Pkt.</w:t>
            </w:r>
          </w:p>
        </w:tc>
      </w:tr>
      <w:tr w:rsidR="00356AFF" w14:paraId="1C3D2DC1" w14:textId="77777777" w:rsidTr="00D13434">
        <w:tc>
          <w:tcPr>
            <w:tcW w:w="273" w:type="dxa"/>
            <w:shd w:val="clear" w:color="auto" w:fill="D9D9D9" w:themeFill="background1" w:themeFillShade="D9"/>
          </w:tcPr>
          <w:p w14:paraId="2C2D9F1F" w14:textId="43146D85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089" w:type="dxa"/>
          </w:tcPr>
          <w:p w14:paraId="1E5D524F" w14:textId="77777777" w:rsidR="00356AFF" w:rsidRDefault="00356AFF" w:rsidP="00356A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6A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Uzdolnienie (stwierdzony talent) w danej dziedzinie. </w:t>
            </w:r>
          </w:p>
          <w:p w14:paraId="07EAF796" w14:textId="1C08F2F5" w:rsidR="00721D6B" w:rsidRPr="00356AFF" w:rsidRDefault="00721D6B" w:rsidP="00356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14:paraId="5C28F6C1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2A8F2BF9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5196AB79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2136A2CC" w14:textId="77777777" w:rsidTr="00D13434">
        <w:tc>
          <w:tcPr>
            <w:tcW w:w="273" w:type="dxa"/>
            <w:shd w:val="clear" w:color="auto" w:fill="D9D9D9" w:themeFill="background1" w:themeFillShade="D9"/>
          </w:tcPr>
          <w:p w14:paraId="769DAB9C" w14:textId="28C40FF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89" w:type="dxa"/>
          </w:tcPr>
          <w:p w14:paraId="755068A4" w14:textId="77777777" w:rsidR="00356AFF" w:rsidRDefault="00356AFF" w:rsidP="00356A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6A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Wrodzone predyspozycje w dziedzinie intelektualnej, ruchowej lub artystycznej przejawiające się ponadprzeciętnym stopniem sprawności w danej dziedzinie lub zdolnością do szybkiego uczenia się. </w:t>
            </w:r>
          </w:p>
          <w:p w14:paraId="19CD70E4" w14:textId="6B4C9DD8" w:rsidR="00721D6B" w:rsidRPr="00356AFF" w:rsidRDefault="00721D6B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79709FFC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70B6797C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235F7C77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2C9EF638" w14:textId="77777777" w:rsidTr="00D13434">
        <w:tc>
          <w:tcPr>
            <w:tcW w:w="273" w:type="dxa"/>
            <w:shd w:val="clear" w:color="auto" w:fill="D9D9D9" w:themeFill="background1" w:themeFillShade="D9"/>
          </w:tcPr>
          <w:p w14:paraId="5ADAD800" w14:textId="451A2912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7089" w:type="dxa"/>
          </w:tcPr>
          <w:p w14:paraId="4297C43C" w14:textId="77777777" w:rsidR="00356AFF" w:rsidRDefault="00356AFF" w:rsidP="00356A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6A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Chęć poznania, głód wiedzy, zaciekawienie, dociekliwość.</w:t>
            </w:r>
          </w:p>
          <w:p w14:paraId="189D5E6E" w14:textId="1174A2D7" w:rsidR="00721D6B" w:rsidRPr="00356AFF" w:rsidRDefault="00721D6B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683C610C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6F640750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6B796EDD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5A897FEB" w14:textId="77777777" w:rsidTr="00D13434">
        <w:tc>
          <w:tcPr>
            <w:tcW w:w="273" w:type="dxa"/>
            <w:shd w:val="clear" w:color="auto" w:fill="D9D9D9" w:themeFill="background1" w:themeFillShade="D9"/>
          </w:tcPr>
          <w:p w14:paraId="27486FC1" w14:textId="495BA0FA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89" w:type="dxa"/>
          </w:tcPr>
          <w:p w14:paraId="1BF887C6" w14:textId="77777777" w:rsidR="00356AFF" w:rsidRDefault="00356AFF" w:rsidP="00356A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6A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Przedstawienie umiejętności twórczych (dowolna forma)</w:t>
            </w:r>
          </w:p>
          <w:p w14:paraId="20F40DCA" w14:textId="53205F65" w:rsidR="00721D6B" w:rsidRPr="00356AFF" w:rsidRDefault="00721D6B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4DC1CD95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1EF8A6BF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4421AA27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AFF" w14:paraId="6ABC26F8" w14:textId="77777777" w:rsidTr="00D13434">
        <w:tc>
          <w:tcPr>
            <w:tcW w:w="273" w:type="dxa"/>
            <w:shd w:val="clear" w:color="auto" w:fill="D9D9D9" w:themeFill="background1" w:themeFillShade="D9"/>
          </w:tcPr>
          <w:p w14:paraId="4309F212" w14:textId="62C5D52B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7089" w:type="dxa"/>
          </w:tcPr>
          <w:p w14:paraId="5519EDE0" w14:textId="77777777" w:rsidR="00356AFF" w:rsidRDefault="00356AFF" w:rsidP="00356A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6A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Kultura osobista. </w:t>
            </w:r>
          </w:p>
          <w:p w14:paraId="6F9865F7" w14:textId="51701D1E" w:rsidR="00721D6B" w:rsidRPr="00356AFF" w:rsidRDefault="00721D6B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</w:tcPr>
          <w:p w14:paraId="448CB53C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6511860D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6C5096F5" w14:textId="77777777" w:rsidR="00356AFF" w:rsidRDefault="00356AFF" w:rsidP="00356A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</w:tbl>
    <w:p w14:paraId="14D0DD30" w14:textId="4E2F2A9D" w:rsidR="00356AFF" w:rsidRDefault="00356AFF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4807F7A" w14:textId="625A1AF8" w:rsidR="00356AFF" w:rsidRDefault="00356AFF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F</w:t>
      </w:r>
      <w:r w:rsidR="005B367C" w:rsidRPr="005B36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B367C">
        <w:rPr>
          <w:rFonts w:ascii="Times New Roman" w:hAnsi="Times New Roman" w:cs="Times New Roman"/>
          <w:b/>
          <w:sz w:val="18"/>
          <w:szCs w:val="18"/>
        </w:rPr>
        <w:t>- wypełnia rodzic/opiekun prawny niepełnoletniego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6932"/>
        <w:gridCol w:w="618"/>
        <w:gridCol w:w="567"/>
        <w:gridCol w:w="560"/>
      </w:tblGrid>
      <w:tr w:rsidR="00721D6B" w:rsidRPr="00E842B4" w14:paraId="12983663" w14:textId="3BA26983" w:rsidTr="00721D6B">
        <w:tc>
          <w:tcPr>
            <w:tcW w:w="7315" w:type="dxa"/>
            <w:gridSpan w:val="2"/>
            <w:shd w:val="clear" w:color="auto" w:fill="D9D9D9" w:themeFill="background1" w:themeFillShade="D9"/>
          </w:tcPr>
          <w:p w14:paraId="7A1D3474" w14:textId="1B4A57A8" w:rsidR="00721D6B" w:rsidRPr="00E842B4" w:rsidRDefault="00721D6B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Kryteria do drugiego etapu postępowania rekrutacyjnego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zgodne z Uchwałą 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C64AB">
              <w:rPr>
                <w:rFonts w:ascii="Times New Roman" w:hAnsi="Times New Roman" w:cs="Times New Roman"/>
                <w:b/>
                <w:sz w:val="18"/>
                <w:szCs w:val="18"/>
              </w:rPr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618" w:type="dxa"/>
            <w:shd w:val="clear" w:color="auto" w:fill="D9D9D9" w:themeFill="background1" w:themeFillShade="D9"/>
          </w:tcPr>
          <w:p w14:paraId="4D724B5D" w14:textId="77777777" w:rsidR="00721D6B" w:rsidRPr="00E842B4" w:rsidRDefault="00721D6B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C20720" w14:textId="77777777" w:rsidR="00721D6B" w:rsidRPr="00E842B4" w:rsidRDefault="00721D6B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60B69351" w14:textId="5AB94F3F" w:rsidR="00721D6B" w:rsidRDefault="00721D6B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Pkt.</w:t>
            </w:r>
          </w:p>
        </w:tc>
      </w:tr>
      <w:tr w:rsidR="00721D6B" w:rsidRPr="00E842B4" w14:paraId="5748DCC8" w14:textId="573E6444" w:rsidTr="00721D6B">
        <w:tc>
          <w:tcPr>
            <w:tcW w:w="383" w:type="dxa"/>
            <w:shd w:val="clear" w:color="auto" w:fill="D9D9D9" w:themeFill="background1" w:themeFillShade="D9"/>
          </w:tcPr>
          <w:p w14:paraId="746B2CAF" w14:textId="29D6804D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932" w:type="dxa"/>
          </w:tcPr>
          <w:p w14:paraId="4E9E22AB" w14:textId="77777777" w:rsidR="00721D6B" w:rsidRPr="00721D6B" w:rsidRDefault="00721D6B" w:rsidP="009F3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6B">
              <w:rPr>
                <w:rFonts w:ascii="Times New Roman" w:hAnsi="Times New Roman" w:cs="Times New Roman"/>
                <w:sz w:val="18"/>
                <w:szCs w:val="18"/>
              </w:rPr>
              <w:t>Oświadczam, że rodzina kandydata/ki jest objęta opieką ośrodka pomocy społecznej.*</w:t>
            </w:r>
          </w:p>
        </w:tc>
        <w:tc>
          <w:tcPr>
            <w:tcW w:w="618" w:type="dxa"/>
          </w:tcPr>
          <w:p w14:paraId="23A4E5F2" w14:textId="77777777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8163701" w14:textId="77777777" w:rsidR="00721D6B" w:rsidRPr="00E842B4" w:rsidRDefault="00721D6B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0F995661" w14:textId="77777777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1D6B" w:rsidRPr="00E842B4" w14:paraId="63909821" w14:textId="08937A45" w:rsidTr="00721D6B">
        <w:tc>
          <w:tcPr>
            <w:tcW w:w="383" w:type="dxa"/>
            <w:shd w:val="clear" w:color="auto" w:fill="D9D9D9" w:themeFill="background1" w:themeFillShade="D9"/>
          </w:tcPr>
          <w:p w14:paraId="214AC012" w14:textId="60E45651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932" w:type="dxa"/>
          </w:tcPr>
          <w:p w14:paraId="4BB73D18" w14:textId="77777777" w:rsidR="00721D6B" w:rsidRPr="00721D6B" w:rsidRDefault="00721D6B" w:rsidP="009F3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6B">
              <w:rPr>
                <w:rFonts w:ascii="Times New Roman" w:hAnsi="Times New Roman" w:cs="Times New Roman"/>
                <w:sz w:val="18"/>
                <w:szCs w:val="18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618" w:type="dxa"/>
          </w:tcPr>
          <w:p w14:paraId="4FAF914B" w14:textId="77777777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65C057" w14:textId="77777777" w:rsidR="00721D6B" w:rsidRPr="00E842B4" w:rsidRDefault="00721D6B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1CC650EE" w14:textId="77777777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21D6B" w:rsidRPr="00E842B4" w14:paraId="1778668B" w14:textId="7F1B8636" w:rsidTr="00721D6B">
        <w:tc>
          <w:tcPr>
            <w:tcW w:w="383" w:type="dxa"/>
            <w:shd w:val="clear" w:color="auto" w:fill="D9D9D9" w:themeFill="background1" w:themeFillShade="D9"/>
          </w:tcPr>
          <w:p w14:paraId="3D29119D" w14:textId="798CF73F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932" w:type="dxa"/>
          </w:tcPr>
          <w:p w14:paraId="6B9595E4" w14:textId="77777777" w:rsidR="00721D6B" w:rsidRPr="00721D6B" w:rsidRDefault="00721D6B" w:rsidP="009F3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6B">
              <w:rPr>
                <w:rFonts w:ascii="Times New Roman" w:hAnsi="Times New Roman" w:cs="Times New Roman"/>
                <w:sz w:val="18"/>
                <w:szCs w:val="18"/>
              </w:rPr>
              <w:t>Oświadczam, że rodzeństwo kandydatki/a, uczestniczyło w roku szkolnym poprzedzającym postępowanie rekrutacyjne w zajęciach w tej sama placówce oświatowo-wychowawczej.*</w:t>
            </w:r>
          </w:p>
        </w:tc>
        <w:tc>
          <w:tcPr>
            <w:tcW w:w="618" w:type="dxa"/>
          </w:tcPr>
          <w:p w14:paraId="64A42E35" w14:textId="77777777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98D9421" w14:textId="77777777" w:rsidR="00721D6B" w:rsidRPr="00E842B4" w:rsidRDefault="00721D6B" w:rsidP="009F3ED5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14:paraId="5DF8B7F5" w14:textId="77777777" w:rsidR="00721D6B" w:rsidRPr="00E842B4" w:rsidRDefault="00721D6B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98D16B2" w14:textId="639B5550" w:rsidR="00721D6B" w:rsidRDefault="00721D6B" w:rsidP="009F3ED5">
      <w:pPr>
        <w:rPr>
          <w:rFonts w:ascii="Times New Roman" w:hAnsi="Times New Roman" w:cs="Times New Roman"/>
          <w:b/>
          <w:sz w:val="18"/>
          <w:szCs w:val="18"/>
        </w:rPr>
      </w:pPr>
    </w:p>
    <w:p w14:paraId="5F4B1492" w14:textId="7DC494CA" w:rsidR="009F3ED5" w:rsidRDefault="009F3ED5" w:rsidP="00721D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CZĘŚĆ </w:t>
      </w:r>
      <w:r w:rsidR="00356AFF">
        <w:rPr>
          <w:rFonts w:ascii="Times New Roman" w:hAnsi="Times New Roman" w:cs="Times New Roman"/>
          <w:b/>
          <w:sz w:val="18"/>
          <w:szCs w:val="18"/>
        </w:rPr>
        <w:t>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6E7D11" w:rsidRPr="00E842B4" w14:paraId="654E9708" w14:textId="77777777" w:rsidTr="00286CD4">
        <w:tc>
          <w:tcPr>
            <w:tcW w:w="7366" w:type="dxa"/>
            <w:shd w:val="clear" w:color="auto" w:fill="D9D9D9" w:themeFill="background1" w:themeFillShade="D9"/>
          </w:tcPr>
          <w:p w14:paraId="5E610B04" w14:textId="77777777" w:rsidR="006E7D11" w:rsidRPr="00E842B4" w:rsidRDefault="006E7D11" w:rsidP="00721D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Rada Rodzicó</w:t>
            </w:r>
            <w:r w:rsidR="008C5B63">
              <w:rPr>
                <w:rFonts w:ascii="Times New Roman" w:hAnsi="Times New Roman" w:cs="Times New Roman"/>
                <w:b/>
                <w:sz w:val="18"/>
                <w:szCs w:val="18"/>
              </w:rPr>
              <w:t>w: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4BF085EC" w14:textId="77777777" w:rsidR="006E7D11" w:rsidRPr="00E842B4" w:rsidRDefault="006E7D11" w:rsidP="00721D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miesięczna</w:t>
            </w:r>
          </w:p>
        </w:tc>
      </w:tr>
      <w:tr w:rsidR="006E7D11" w:rsidRPr="00E842B4" w14:paraId="4279AC69" w14:textId="77777777" w:rsidTr="006E7D11">
        <w:tc>
          <w:tcPr>
            <w:tcW w:w="7366" w:type="dxa"/>
            <w:shd w:val="clear" w:color="auto" w:fill="FFFFFF" w:themeFill="background1"/>
          </w:tcPr>
          <w:p w14:paraId="1305081E" w14:textId="77777777" w:rsidR="006E7D11" w:rsidRDefault="006E7D11" w:rsidP="009F3ED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52431" w14:textId="77777777" w:rsidR="006E7D11" w:rsidRDefault="006E7D11" w:rsidP="009F3ED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1D1A359C" w14:textId="77777777" w:rsidR="006E7D11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8751EE" w14:textId="77777777" w:rsidR="006E7D11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5ECA0A" w14:textId="77777777" w:rsidR="006E7D11" w:rsidRPr="00E842B4" w:rsidRDefault="006E7D11" w:rsidP="009F3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0D81C9F" w14:textId="77777777" w:rsidR="00E842B4" w:rsidRPr="00E842B4" w:rsidRDefault="00E842B4" w:rsidP="00E842B4">
      <w:pPr>
        <w:rPr>
          <w:rFonts w:ascii="Times New Roman" w:hAnsi="Times New Roman" w:cs="Times New Roman"/>
          <w:b/>
          <w:sz w:val="24"/>
          <w:szCs w:val="24"/>
        </w:rPr>
      </w:pPr>
    </w:p>
    <w:p w14:paraId="0DCEEFDC" w14:textId="4E077970" w:rsidR="006A5163" w:rsidRPr="00176A2E" w:rsidRDefault="006A5163" w:rsidP="006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721D6B">
        <w:rPr>
          <w:rFonts w:ascii="Times New Roman" w:hAnsi="Times New Roman" w:cs="Times New Roman"/>
          <w:sz w:val="24"/>
          <w:szCs w:val="24"/>
        </w:rPr>
        <w:t>........</w:t>
      </w:r>
    </w:p>
    <w:p w14:paraId="56D47435" w14:textId="550589E4" w:rsidR="006A5163" w:rsidRPr="006A5163" w:rsidRDefault="00721D6B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5163" w:rsidRPr="006A5163">
        <w:rPr>
          <w:rFonts w:ascii="Times New Roman" w:hAnsi="Times New Roman" w:cs="Times New Roman"/>
          <w:sz w:val="20"/>
          <w:szCs w:val="20"/>
        </w:rPr>
        <w:t xml:space="preserve"> (podpis rodzica/opiekuna prawnego)</w:t>
      </w:r>
    </w:p>
    <w:p w14:paraId="2F7AF251" w14:textId="4CE62528" w:rsidR="006A5163" w:rsidRDefault="006A516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42C5A15" w14:textId="723B0F4E" w:rsidR="00721D6B" w:rsidRDefault="00721D6B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EC71573" w14:textId="36AE1835" w:rsidR="00721D6B" w:rsidRDefault="00721D6B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4FE378AD" w14:textId="4B57D3A4" w:rsidR="00721D6B" w:rsidRDefault="00721D6B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035F2428" w14:textId="6D503933" w:rsidR="00721D6B" w:rsidRDefault="00721D6B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39AF5BC1" w14:textId="77777777" w:rsidR="00721D6B" w:rsidRPr="006A5163" w:rsidRDefault="00721D6B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42B4" w14:paraId="12751CD3" w14:textId="77777777" w:rsidTr="00DF5377">
        <w:tc>
          <w:tcPr>
            <w:tcW w:w="9060" w:type="dxa"/>
            <w:shd w:val="clear" w:color="auto" w:fill="D9D9D9" w:themeFill="background1" w:themeFillShade="D9"/>
          </w:tcPr>
          <w:p w14:paraId="34F41277" w14:textId="77777777" w:rsidR="00E842B4" w:rsidRPr="00E842B4" w:rsidRDefault="00E842B4" w:rsidP="00E8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>UWAGI KOMISJI REKRUTACYJNEJ:</w:t>
            </w:r>
          </w:p>
        </w:tc>
      </w:tr>
      <w:tr w:rsidR="00721D6B" w14:paraId="746F40D8" w14:textId="77777777" w:rsidTr="005B367C">
        <w:trPr>
          <w:trHeight w:val="423"/>
        </w:trPr>
        <w:tc>
          <w:tcPr>
            <w:tcW w:w="9060" w:type="dxa"/>
          </w:tcPr>
          <w:p w14:paraId="37FBB59D" w14:textId="77777777" w:rsidR="0002593F" w:rsidRDefault="00721D6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Zakwalifikowano na zajęcia</w:t>
            </w:r>
            <w:r w:rsidR="000259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746539" w14:textId="77777777" w:rsidR="0002593F" w:rsidRDefault="0002593F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E7AF1" w14:textId="4E731EE0" w:rsidR="00721D6B" w:rsidRDefault="00721D6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21D6B" w14:paraId="518D7D21" w14:textId="77777777" w:rsidTr="005B367C">
        <w:trPr>
          <w:trHeight w:val="431"/>
        </w:trPr>
        <w:tc>
          <w:tcPr>
            <w:tcW w:w="9060" w:type="dxa"/>
          </w:tcPr>
          <w:p w14:paraId="38975CDE" w14:textId="77777777" w:rsidR="00721D6B" w:rsidRDefault="00721D6B" w:rsidP="00EC64A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Nie zakwalifikowano i nie przyjęto na zajęcia:</w:t>
            </w:r>
          </w:p>
          <w:p w14:paraId="21185D20" w14:textId="77777777" w:rsidR="0002593F" w:rsidRDefault="0002593F" w:rsidP="00EC64A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24B1" w14:textId="21D26FD1" w:rsidR="0002593F" w:rsidRDefault="0002593F" w:rsidP="00EC64A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7A1BE" w14:textId="77777777" w:rsidR="00E842B4" w:rsidRPr="00E842B4" w:rsidRDefault="00E842B4" w:rsidP="00E84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4D8DC" w14:textId="7CB82CCB" w:rsidR="004F5732" w:rsidRPr="006A5163" w:rsidRDefault="00176A2E" w:rsidP="005B367C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bookmarkStart w:id="1" w:name="_Hlk65660138"/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A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63">
        <w:rPr>
          <w:rFonts w:ascii="Times New Roman" w:hAnsi="Times New Roman" w:cs="Times New Roman"/>
          <w:sz w:val="24"/>
          <w:szCs w:val="24"/>
        </w:rPr>
        <w:t>……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A5163">
        <w:rPr>
          <w:rFonts w:ascii="Times New Roman" w:hAnsi="Times New Roman" w:cs="Times New Roman"/>
          <w:sz w:val="20"/>
          <w:szCs w:val="20"/>
        </w:rPr>
        <w:t xml:space="preserve"> </w:t>
      </w:r>
      <w:r w:rsidR="005B367C">
        <w:rPr>
          <w:rFonts w:ascii="Times New Roman" w:hAnsi="Times New Roman" w:cs="Times New Roman"/>
          <w:sz w:val="20"/>
          <w:szCs w:val="20"/>
        </w:rPr>
        <w:t xml:space="preserve">  </w:t>
      </w:r>
      <w:r w:rsidRPr="006A5163">
        <w:rPr>
          <w:rFonts w:ascii="Times New Roman" w:hAnsi="Times New Roman" w:cs="Times New Roman"/>
          <w:sz w:val="20"/>
          <w:szCs w:val="20"/>
        </w:rPr>
        <w:t>(podpis przewodniczącego Komisji Rekrutacyjnej)</w:t>
      </w:r>
    </w:p>
    <w:p w14:paraId="43201383" w14:textId="77777777" w:rsidR="006A5163" w:rsidRPr="006A5163" w:rsidRDefault="006A5163" w:rsidP="00176A2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bookmarkEnd w:id="1"/>
    <w:p w14:paraId="0E5CE4BF" w14:textId="77777777" w:rsidR="00176A2E" w:rsidRDefault="006A5163" w:rsidP="00CB5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*jeśli dotycz</w:t>
      </w:r>
      <w:r w:rsidR="00CB5F37">
        <w:rPr>
          <w:rFonts w:ascii="Times New Roman" w:hAnsi="Times New Roman" w:cs="Times New Roman"/>
          <w:sz w:val="16"/>
          <w:szCs w:val="16"/>
        </w:rPr>
        <w:t>y</w:t>
      </w:r>
    </w:p>
    <w:sectPr w:rsidR="00176A2E" w:rsidSect="00721D6B">
      <w:footerReference w:type="default" r:id="rId7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D4C4" w14:textId="77777777" w:rsidR="00F951FC" w:rsidRDefault="00F951FC" w:rsidP="00F0799E">
      <w:pPr>
        <w:spacing w:after="0" w:line="240" w:lineRule="auto"/>
      </w:pPr>
      <w:r>
        <w:separator/>
      </w:r>
    </w:p>
  </w:endnote>
  <w:endnote w:type="continuationSeparator" w:id="0">
    <w:p w14:paraId="5F98D677" w14:textId="77777777" w:rsidR="00F951FC" w:rsidRDefault="00F951FC" w:rsidP="00F0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20095"/>
      <w:docPartObj>
        <w:docPartGallery w:val="Page Numbers (Bottom of Page)"/>
        <w:docPartUnique/>
      </w:docPartObj>
    </w:sdtPr>
    <w:sdtEndPr/>
    <w:sdtContent>
      <w:p w14:paraId="27DC10DA" w14:textId="0B76515A" w:rsidR="006A5163" w:rsidRDefault="006A5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7C">
          <w:rPr>
            <w:noProof/>
          </w:rPr>
          <w:t>3</w:t>
        </w:r>
        <w:r>
          <w:fldChar w:fldCharType="end"/>
        </w:r>
      </w:p>
    </w:sdtContent>
  </w:sdt>
  <w:p w14:paraId="407F3231" w14:textId="77777777" w:rsidR="006A5163" w:rsidRDefault="006A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0B20" w14:textId="77777777" w:rsidR="00F951FC" w:rsidRDefault="00F951FC" w:rsidP="00F0799E">
      <w:pPr>
        <w:spacing w:after="0" w:line="240" w:lineRule="auto"/>
      </w:pPr>
      <w:r>
        <w:separator/>
      </w:r>
    </w:p>
  </w:footnote>
  <w:footnote w:type="continuationSeparator" w:id="0">
    <w:p w14:paraId="34EBF138" w14:textId="77777777" w:rsidR="00F951FC" w:rsidRDefault="00F951FC" w:rsidP="00F0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844"/>
    <w:multiLevelType w:val="hybridMultilevel"/>
    <w:tmpl w:val="360E3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18C"/>
    <w:multiLevelType w:val="hybridMultilevel"/>
    <w:tmpl w:val="C612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B33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1D2"/>
    <w:multiLevelType w:val="hybridMultilevel"/>
    <w:tmpl w:val="41C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56D2535"/>
    <w:multiLevelType w:val="hybridMultilevel"/>
    <w:tmpl w:val="7A7A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257427">
    <w:abstractNumId w:val="5"/>
  </w:num>
  <w:num w:numId="2" w16cid:durableId="536551403">
    <w:abstractNumId w:val="2"/>
  </w:num>
  <w:num w:numId="3" w16cid:durableId="1854224490">
    <w:abstractNumId w:val="3"/>
  </w:num>
  <w:num w:numId="4" w16cid:durableId="242372390">
    <w:abstractNumId w:val="4"/>
  </w:num>
  <w:num w:numId="5" w16cid:durableId="2114550178">
    <w:abstractNumId w:val="1"/>
  </w:num>
  <w:num w:numId="6" w16cid:durableId="1329015724">
    <w:abstractNumId w:val="6"/>
  </w:num>
  <w:num w:numId="7" w16cid:durableId="581186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411601">
    <w:abstractNumId w:val="0"/>
  </w:num>
  <w:num w:numId="9" w16cid:durableId="12273031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5"/>
    <w:rsid w:val="00000449"/>
    <w:rsid w:val="0000210E"/>
    <w:rsid w:val="0002593F"/>
    <w:rsid w:val="00025E59"/>
    <w:rsid w:val="000A5D6F"/>
    <w:rsid w:val="000C5F54"/>
    <w:rsid w:val="00136C35"/>
    <w:rsid w:val="00176A2E"/>
    <w:rsid w:val="001F29FD"/>
    <w:rsid w:val="00356AFF"/>
    <w:rsid w:val="004376F0"/>
    <w:rsid w:val="00446ECB"/>
    <w:rsid w:val="00474E3A"/>
    <w:rsid w:val="004F5732"/>
    <w:rsid w:val="00576DBF"/>
    <w:rsid w:val="00582B25"/>
    <w:rsid w:val="005B367C"/>
    <w:rsid w:val="005D0ADA"/>
    <w:rsid w:val="00613968"/>
    <w:rsid w:val="006A5163"/>
    <w:rsid w:val="006E7D11"/>
    <w:rsid w:val="00721D6B"/>
    <w:rsid w:val="007924B6"/>
    <w:rsid w:val="007C4ACC"/>
    <w:rsid w:val="007D0AC8"/>
    <w:rsid w:val="007E1726"/>
    <w:rsid w:val="008C5B63"/>
    <w:rsid w:val="00931570"/>
    <w:rsid w:val="00967274"/>
    <w:rsid w:val="009B7649"/>
    <w:rsid w:val="009F3ED5"/>
    <w:rsid w:val="00AB1C7B"/>
    <w:rsid w:val="00AF7A9D"/>
    <w:rsid w:val="00B6010C"/>
    <w:rsid w:val="00BF2FC0"/>
    <w:rsid w:val="00C60D51"/>
    <w:rsid w:val="00C70AC5"/>
    <w:rsid w:val="00CA19AC"/>
    <w:rsid w:val="00CB5F37"/>
    <w:rsid w:val="00DA0677"/>
    <w:rsid w:val="00DF5377"/>
    <w:rsid w:val="00E17647"/>
    <w:rsid w:val="00E842B4"/>
    <w:rsid w:val="00EA637D"/>
    <w:rsid w:val="00EC64AB"/>
    <w:rsid w:val="00EE09CB"/>
    <w:rsid w:val="00F0799E"/>
    <w:rsid w:val="00F11F9C"/>
    <w:rsid w:val="00F426BA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776"/>
  <w15:chartTrackingRefBased/>
  <w15:docId w15:val="{94F78AE4-9FB3-425F-B38F-2580ECE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99E"/>
    <w:rPr>
      <w:vertAlign w:val="superscript"/>
    </w:rPr>
  </w:style>
  <w:style w:type="table" w:styleId="Tabela-Siatka">
    <w:name w:val="Table Grid"/>
    <w:basedOn w:val="Standardowy"/>
    <w:uiPriority w:val="39"/>
    <w:rsid w:val="00B6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A9D"/>
    <w:pPr>
      <w:ind w:left="720"/>
      <w:contextualSpacing/>
    </w:pPr>
  </w:style>
  <w:style w:type="paragraph" w:styleId="NormalnyWeb">
    <w:name w:val="Normal (Web)"/>
    <w:basedOn w:val="Normalny"/>
    <w:rsid w:val="00AB1C7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F3ED5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9F3ED5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9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9F3E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9F3ED5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paragraph" w:customStyle="1" w:styleId="Standard">
    <w:name w:val="Standard"/>
    <w:rsid w:val="009F3ED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63"/>
  </w:style>
  <w:style w:type="paragraph" w:styleId="Stopka">
    <w:name w:val="footer"/>
    <w:basedOn w:val="Normalny"/>
    <w:link w:val="Stopka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9</cp:revision>
  <cp:lastPrinted>2022-05-05T10:13:00Z</cp:lastPrinted>
  <dcterms:created xsi:type="dcterms:W3CDTF">2022-04-26T08:21:00Z</dcterms:created>
  <dcterms:modified xsi:type="dcterms:W3CDTF">2022-05-05T11:59:00Z</dcterms:modified>
</cp:coreProperties>
</file>