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47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PROTOKÓŁ Z ELIMNACJI</w:t>
      </w:r>
      <w:r w:rsidR="00916447">
        <w:rPr>
          <w:rFonts w:ascii="Times New Roman" w:hAnsi="Times New Roman" w:cs="Times New Roman"/>
          <w:sz w:val="24"/>
          <w:szCs w:val="24"/>
        </w:rPr>
        <w:t xml:space="preserve"> WEWNĘTRZNYCH</w:t>
      </w:r>
    </w:p>
    <w:p w:rsidR="00A438EC" w:rsidRPr="00131915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 xml:space="preserve"> W</w:t>
      </w:r>
      <w:r w:rsidR="00916447">
        <w:rPr>
          <w:rFonts w:ascii="Times New Roman" w:hAnsi="Times New Roman" w:cs="Times New Roman"/>
          <w:sz w:val="24"/>
          <w:szCs w:val="24"/>
        </w:rPr>
        <w:t xml:space="preserve"> XXV TURNIEJU RECYTATORSKIM „FASCYNACJE”</w:t>
      </w:r>
    </w:p>
    <w:p w:rsidR="00131915" w:rsidRPr="00131915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……. w godzinach ……. odbyły się eliminacje w  konkursie……</w:t>
      </w:r>
    </w:p>
    <w:p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był …….</w:t>
      </w:r>
    </w:p>
    <w:p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</w:p>
    <w:p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w składzie:</w:t>
      </w:r>
    </w:p>
    <w:p w:rsidR="00131915" w:rsidRDefault="00131915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131915" w:rsidRDefault="00131915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916447" w:rsidRDefault="00916447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</w:p>
    <w:p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wzięło udział ………….. uczestników.</w:t>
      </w:r>
    </w:p>
    <w:p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oceniło uczestników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16"/>
        <w:gridCol w:w="2976"/>
      </w:tblGrid>
      <w:tr w:rsidR="00131915" w:rsidTr="00131915">
        <w:tc>
          <w:tcPr>
            <w:tcW w:w="421" w:type="dxa"/>
          </w:tcPr>
          <w:p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20" w:type="dxa"/>
          </w:tcPr>
          <w:p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3021" w:type="dxa"/>
          </w:tcPr>
          <w:p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131915" w:rsidTr="00131915">
        <w:tc>
          <w:tcPr>
            <w:tcW w:w="421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:rsidTr="00131915">
        <w:tc>
          <w:tcPr>
            <w:tcW w:w="421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:rsidTr="00131915">
        <w:tc>
          <w:tcPr>
            <w:tcW w:w="421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Wpisujemy wszystkich uczestników</w:t>
      </w:r>
    </w:p>
    <w:p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</w:p>
    <w:p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Na podstawie wyników jury przyznało nagrody następującym osobom: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49"/>
        <w:gridCol w:w="2983"/>
      </w:tblGrid>
      <w:tr w:rsidR="00131915" w:rsidTr="00131915">
        <w:tc>
          <w:tcPr>
            <w:tcW w:w="2830" w:type="dxa"/>
          </w:tcPr>
          <w:p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</w:p>
        </w:tc>
        <w:tc>
          <w:tcPr>
            <w:tcW w:w="3249" w:type="dxa"/>
          </w:tcPr>
          <w:p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Numer miejsca</w:t>
            </w:r>
          </w:p>
        </w:tc>
        <w:tc>
          <w:tcPr>
            <w:tcW w:w="2983" w:type="dxa"/>
          </w:tcPr>
          <w:p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31915" w:rsidTr="00131915">
        <w:tc>
          <w:tcPr>
            <w:tcW w:w="2830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:rsidTr="00131915">
        <w:tc>
          <w:tcPr>
            <w:tcW w:w="2830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:rsidTr="00131915">
        <w:tc>
          <w:tcPr>
            <w:tcW w:w="2830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Wpisujemy listę nagrodzonych miejsc według grup wiekowych zgodnie z regulaminem</w:t>
      </w:r>
    </w:p>
    <w:p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</w:p>
    <w:p w:rsidR="00131915" w:rsidRDefault="00131915" w:rsidP="0013191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31915">
        <w:rPr>
          <w:rFonts w:ascii="Times New Roman" w:hAnsi="Times New Roman" w:cs="Times New Roman"/>
          <w:b/>
          <w:i/>
          <w:sz w:val="20"/>
          <w:szCs w:val="20"/>
        </w:rPr>
        <w:t>UWAGI</w:t>
      </w:r>
    </w:p>
    <w:p w:rsidR="00131915" w:rsidRDefault="00131915" w:rsidP="00131915">
      <w:pPr>
        <w:spacing w:after="480" w:line="8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Podpisy członków Jury:</w:t>
      </w:r>
    </w:p>
    <w:p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915" w:rsidRP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</w:t>
      </w:r>
    </w:p>
    <w:p w:rsidR="00131915" w:rsidRPr="00131915" w:rsidRDefault="00131915" w:rsidP="00131915">
      <w:pPr>
        <w:spacing w:after="480" w:line="8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1915" w:rsidRP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</w:p>
    <w:sectPr w:rsidR="00131915" w:rsidRPr="0013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3441"/>
    <w:multiLevelType w:val="hybridMultilevel"/>
    <w:tmpl w:val="2E8E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E0"/>
    <w:rsid w:val="00131915"/>
    <w:rsid w:val="002179E0"/>
    <w:rsid w:val="00916447"/>
    <w:rsid w:val="00A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8D7A"/>
  <w15:chartTrackingRefBased/>
  <w15:docId w15:val="{C57BCAC6-98F1-4ECF-902F-DE1C3A8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915"/>
    <w:pPr>
      <w:ind w:left="720"/>
      <w:contextualSpacing/>
    </w:pPr>
  </w:style>
  <w:style w:type="table" w:styleId="Tabela-Siatka">
    <w:name w:val="Table Grid"/>
    <w:basedOn w:val="Standardowy"/>
    <w:uiPriority w:val="39"/>
    <w:rsid w:val="0013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</cp:revision>
  <dcterms:created xsi:type="dcterms:W3CDTF">2021-09-14T08:35:00Z</dcterms:created>
  <dcterms:modified xsi:type="dcterms:W3CDTF">2021-10-12T08:07:00Z</dcterms:modified>
</cp:coreProperties>
</file>