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B4A8" w14:textId="77777777" w:rsidR="004376F0" w:rsidRDefault="00F0799E" w:rsidP="00F07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163">
        <w:rPr>
          <w:rFonts w:ascii="Times New Roman" w:hAnsi="Times New Roman" w:cs="Times New Roman"/>
          <w:sz w:val="24"/>
          <w:szCs w:val="24"/>
        </w:rPr>
        <w:t xml:space="preserve">WNIOSEK O PRZYJĘCIE </w:t>
      </w:r>
    </w:p>
    <w:p w14:paraId="0E9A0A6F" w14:textId="0F2A15C5" w:rsidR="00F0799E" w:rsidRPr="006A5163" w:rsidRDefault="004376F0" w:rsidP="00F079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Młodzieżowego Domu Kultury w Pruszkowie</w:t>
      </w:r>
      <w:r w:rsidR="00F42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FEDA5" w14:textId="77777777" w:rsidR="00B6010C" w:rsidRPr="00AF7A9D" w:rsidRDefault="00B6010C" w:rsidP="00F0799E">
      <w:pPr>
        <w:rPr>
          <w:rFonts w:ascii="Times New Roman" w:hAnsi="Times New Roman" w:cs="Times New Roman"/>
          <w:b/>
          <w:sz w:val="18"/>
          <w:szCs w:val="18"/>
        </w:rPr>
      </w:pPr>
      <w:r w:rsidRPr="00AF7A9D">
        <w:rPr>
          <w:rFonts w:ascii="Times New Roman" w:hAnsi="Times New Roman" w:cs="Times New Roman"/>
          <w:b/>
          <w:sz w:val="18"/>
          <w:szCs w:val="18"/>
        </w:rPr>
        <w:t>CZĘŚĆ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B6010C" w14:paraId="08DDCD54" w14:textId="77777777" w:rsidTr="00AF7A9D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C4CB699" w14:textId="6BDC6ED6" w:rsidR="00B6010C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6010C"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>WYBRANE ZAJĘCIA</w:t>
            </w:r>
            <w:r w:rsidR="00DA06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STAŁE</w:t>
            </w:r>
            <w:r w:rsidR="00B6010C"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010C">
              <w:rPr>
                <w:rFonts w:ascii="Times New Roman" w:hAnsi="Times New Roman" w:cs="Times New Roman"/>
                <w:sz w:val="18"/>
                <w:szCs w:val="18"/>
              </w:rPr>
              <w:t>(kolejność wpisania oznacza hierarchię ważności w procesie rekrutacji)</w:t>
            </w:r>
          </w:p>
          <w:p w14:paraId="6605D589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0C0541D4" w14:textId="77777777" w:rsidTr="008A2AA2">
        <w:tc>
          <w:tcPr>
            <w:tcW w:w="27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1AB9DA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3" w:type="dxa"/>
          </w:tcPr>
          <w:p w14:paraId="5C58ABB9" w14:textId="77777777" w:rsidR="00AF7A9D" w:rsidRDefault="00AF7A9D" w:rsidP="00AF7A9D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14:paraId="50C0B5A4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45D625A0" w14:textId="77777777" w:rsidTr="00020613"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0BB0F0C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3" w:type="dxa"/>
          </w:tcPr>
          <w:p w14:paraId="633D1F91" w14:textId="77777777" w:rsidR="00AF7A9D" w:rsidRDefault="00AF7A9D" w:rsidP="00AF7A9D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14:paraId="3AF0E035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1AA6BB6F" w14:textId="77777777" w:rsidTr="008A1E13"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6E32D5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3" w:type="dxa"/>
          </w:tcPr>
          <w:p w14:paraId="75A0E8B2" w14:textId="77777777" w:rsidR="00AF7A9D" w:rsidRDefault="00AF7A9D" w:rsidP="00AF7A9D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14:paraId="390BF445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945C34" w14:textId="77777777" w:rsidR="00AF7A9D" w:rsidRDefault="00AF7A9D" w:rsidP="00F0799E">
      <w:pPr>
        <w:rPr>
          <w:rFonts w:ascii="Times New Roman" w:hAnsi="Times New Roman" w:cs="Times New Roman"/>
          <w:b/>
          <w:sz w:val="18"/>
          <w:szCs w:val="18"/>
        </w:rPr>
      </w:pPr>
      <w:r w:rsidRPr="00AF7A9D">
        <w:rPr>
          <w:rFonts w:ascii="Times New Roman" w:hAnsi="Times New Roman" w:cs="Times New Roman"/>
          <w:b/>
          <w:sz w:val="18"/>
          <w:szCs w:val="18"/>
        </w:rPr>
        <w:t>CZĘŚĆ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4251"/>
        <w:gridCol w:w="139"/>
        <w:gridCol w:w="2125"/>
        <w:gridCol w:w="2266"/>
      </w:tblGrid>
      <w:tr w:rsidR="00AF7A9D" w14:paraId="0408939A" w14:textId="77777777" w:rsidTr="00227FE3"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BA21F31" w14:textId="77777777" w:rsidR="00AF7A9D" w:rsidRPr="00AF7A9D" w:rsidRDefault="00AF7A9D" w:rsidP="00227F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DANE KANDYDATA NA WYCHOWANKA</w:t>
            </w:r>
          </w:p>
          <w:p w14:paraId="05936EA6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2979FFF1" w14:textId="77777777" w:rsidTr="000A4AAD">
        <w:tc>
          <w:tcPr>
            <w:tcW w:w="27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131E63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gridSpan w:val="2"/>
          </w:tcPr>
          <w:p w14:paraId="70819294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14:paraId="35E13712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gridSpan w:val="2"/>
          </w:tcPr>
          <w:p w14:paraId="1C0A7865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  <w:p w14:paraId="58B97FC6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7BAE6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0ED74809" w14:textId="77777777" w:rsidTr="00D127F3"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85C9A17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gridSpan w:val="2"/>
          </w:tcPr>
          <w:p w14:paraId="23904085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urodzenia:</w:t>
            </w:r>
          </w:p>
        </w:tc>
        <w:tc>
          <w:tcPr>
            <w:tcW w:w="4392" w:type="dxa"/>
            <w:gridSpan w:val="2"/>
          </w:tcPr>
          <w:p w14:paraId="7007F1D3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Wiek:</w:t>
            </w:r>
          </w:p>
          <w:p w14:paraId="7BD51EBD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938DD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326AD2A0" w14:textId="77777777" w:rsidTr="00AF7A9D">
        <w:tc>
          <w:tcPr>
            <w:tcW w:w="279" w:type="dxa"/>
            <w:vMerge/>
            <w:shd w:val="clear" w:color="auto" w:fill="D9D9D9" w:themeFill="background1" w:themeFillShade="D9"/>
          </w:tcPr>
          <w:p w14:paraId="73F33B43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3" w:type="dxa"/>
            <w:gridSpan w:val="4"/>
          </w:tcPr>
          <w:p w14:paraId="553569CE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Seria i nr paszportu (wypełnia się w przypadku braku nr PESEL)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D28F666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19CD8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2B64794B" w14:textId="77777777" w:rsidTr="00AF7A9D">
        <w:tc>
          <w:tcPr>
            <w:tcW w:w="9062" w:type="dxa"/>
            <w:gridSpan w:val="5"/>
            <w:shd w:val="clear" w:color="auto" w:fill="D9D9D9" w:themeFill="background1" w:themeFillShade="D9"/>
          </w:tcPr>
          <w:p w14:paraId="471F1AE4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Adres zamieszkania kandydata</w:t>
            </w:r>
          </w:p>
          <w:p w14:paraId="0F5783B5" w14:textId="77777777" w:rsidR="00AF7A9D" w:rsidRP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4EBA29D2" w14:textId="77777777" w:rsidTr="000036C5">
        <w:tc>
          <w:tcPr>
            <w:tcW w:w="4531" w:type="dxa"/>
            <w:gridSpan w:val="2"/>
            <w:shd w:val="clear" w:color="auto" w:fill="auto"/>
          </w:tcPr>
          <w:p w14:paraId="488DF11C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14:paraId="0867A83A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D5F83" w14:textId="77777777" w:rsidR="00AF7A9D" w:rsidRP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shd w:val="clear" w:color="auto" w:fill="auto"/>
          </w:tcPr>
          <w:p w14:paraId="1535DF09" w14:textId="77777777" w:rsidR="00AF7A9D" w:rsidRP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AF7A9D" w14:paraId="3B39F7A6" w14:textId="77777777" w:rsidTr="00AF7A9D">
        <w:tc>
          <w:tcPr>
            <w:tcW w:w="4531" w:type="dxa"/>
            <w:gridSpan w:val="2"/>
            <w:shd w:val="clear" w:color="auto" w:fill="auto"/>
          </w:tcPr>
          <w:p w14:paraId="56E3370D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65C3DECA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6C8E5" w14:textId="77777777" w:rsidR="00AF7A9D" w:rsidRP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0495C70C" w14:textId="77777777" w:rsidR="00AF7A9D" w:rsidRPr="00AF7A9D" w:rsidRDefault="00AF7A9D" w:rsidP="00AF7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14:paraId="0101C046" w14:textId="77777777" w:rsidR="00AF7A9D" w:rsidRPr="00AF7A9D" w:rsidRDefault="00AF7A9D" w:rsidP="00AF7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  <w:tr w:rsidR="00AF7A9D" w14:paraId="5C482E98" w14:textId="77777777" w:rsidTr="00AF7A9D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9DE7A51" w14:textId="77777777" w:rsid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Dane kontaktowe pełnol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etniego kandydata na wychowanka</w:t>
            </w:r>
          </w:p>
          <w:p w14:paraId="270740A8" w14:textId="77777777" w:rsid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0976A7C5" w14:textId="77777777" w:rsidTr="00AF7A9D">
        <w:tc>
          <w:tcPr>
            <w:tcW w:w="4531" w:type="dxa"/>
            <w:gridSpan w:val="2"/>
            <w:shd w:val="clear" w:color="auto" w:fill="auto"/>
          </w:tcPr>
          <w:p w14:paraId="58305496" w14:textId="77777777" w:rsid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14:paraId="5129D063" w14:textId="77777777" w:rsid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C5442" w14:textId="77777777" w:rsidR="00AF7A9D" w:rsidRP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shd w:val="clear" w:color="auto" w:fill="auto"/>
          </w:tcPr>
          <w:p w14:paraId="5BA95033" w14:textId="77777777" w:rsidR="00AF7A9D" w:rsidRP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</w:tr>
      <w:tr w:rsidR="00AF7A9D" w14:paraId="423FA82D" w14:textId="77777777" w:rsidTr="004F5732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80EF1FB" w14:textId="29BDA0C6" w:rsidR="00AF7A9D" w:rsidRDefault="00E17647" w:rsidP="004F5732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p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>rzedszkol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>/szkoł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 xml:space="preserve"> (klasa), do kt</w:t>
            </w:r>
            <w:r w:rsidR="004F5732">
              <w:rPr>
                <w:rFonts w:ascii="Times New Roman" w:hAnsi="Times New Roman" w:cs="Times New Roman"/>
                <w:sz w:val="18"/>
                <w:szCs w:val="18"/>
              </w:rPr>
              <w:t>órej będzie uczęszczał kandydat w</w:t>
            </w:r>
            <w:r w:rsidR="00EE09CB">
              <w:rPr>
                <w:rFonts w:ascii="Times New Roman" w:hAnsi="Times New Roman" w:cs="Times New Roman"/>
                <w:sz w:val="18"/>
                <w:szCs w:val="18"/>
              </w:rPr>
              <w:t xml:space="preserve"> kolejnym</w:t>
            </w:r>
            <w:r w:rsidR="004F5732">
              <w:rPr>
                <w:rFonts w:ascii="Times New Roman" w:hAnsi="Times New Roman" w:cs="Times New Roman"/>
                <w:sz w:val="18"/>
                <w:szCs w:val="18"/>
              </w:rPr>
              <w:t xml:space="preserve"> roku szkolnym:</w:t>
            </w:r>
          </w:p>
          <w:p w14:paraId="6065F39D" w14:textId="77777777" w:rsidR="004F5732" w:rsidRDefault="004F5732" w:rsidP="004F5732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32" w14:paraId="595ADA0C" w14:textId="77777777" w:rsidTr="00CA0F47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238D88" w14:textId="77777777" w:rsidR="004F5732" w:rsidRDefault="004F5732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96350" w14:textId="77777777" w:rsidR="004F5732" w:rsidRDefault="004F5732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3C3C9" w14:textId="77777777" w:rsidR="004F5732" w:rsidRPr="00AF7A9D" w:rsidRDefault="004F5732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9B5939" w14:textId="0416F8F0" w:rsidR="004F5732" w:rsidRDefault="008C5B63" w:rsidP="004F573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</w:t>
      </w:r>
      <w:r w:rsidR="004F5732" w:rsidRPr="004F5732">
        <w:rPr>
          <w:rFonts w:ascii="Times New Roman" w:hAnsi="Times New Roman" w:cs="Times New Roman"/>
          <w:b/>
          <w:sz w:val="18"/>
          <w:szCs w:val="18"/>
        </w:rPr>
        <w:t xml:space="preserve">ZĘŚĆ </w:t>
      </w:r>
      <w:r w:rsidR="004F5732">
        <w:rPr>
          <w:rFonts w:ascii="Times New Roman" w:hAnsi="Times New Roman" w:cs="Times New Roman"/>
          <w:b/>
          <w:sz w:val="18"/>
          <w:szCs w:val="18"/>
        </w:rP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2265"/>
        <w:gridCol w:w="2266"/>
      </w:tblGrid>
      <w:tr w:rsidR="00EE09CB" w:rsidRPr="004F5732" w14:paraId="76B94CDF" w14:textId="77777777" w:rsidTr="0064239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A7A0908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ANE RODZICA / OPIEKUNA PRAWNEGO </w:t>
            </w:r>
          </w:p>
        </w:tc>
      </w:tr>
      <w:tr w:rsidR="00EE09CB" w:rsidRPr="004F5732" w14:paraId="0F1C3A31" w14:textId="77777777" w:rsidTr="0064239E">
        <w:tc>
          <w:tcPr>
            <w:tcW w:w="4531" w:type="dxa"/>
            <w:shd w:val="clear" w:color="auto" w:fill="auto"/>
          </w:tcPr>
          <w:p w14:paraId="3DC70677" w14:textId="77777777" w:rsidR="00EE09CB" w:rsidRPr="004D37BE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7BE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matki:</w:t>
            </w:r>
          </w:p>
          <w:p w14:paraId="174FDC06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DB88F05" w14:textId="77777777" w:rsidR="00EE09CB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ojca:</w:t>
            </w:r>
          </w:p>
          <w:p w14:paraId="5C539F89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9CB" w:rsidRPr="00AF7A9D" w14:paraId="3F7B4054" w14:textId="77777777" w:rsidTr="0064239E">
        <w:tc>
          <w:tcPr>
            <w:tcW w:w="4531" w:type="dxa"/>
            <w:shd w:val="clear" w:color="auto" w:fill="auto"/>
          </w:tcPr>
          <w:p w14:paraId="48F12119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14:paraId="658F97DE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0C20D0B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</w:tr>
      <w:tr w:rsidR="00EE09CB" w14:paraId="3462D02E" w14:textId="77777777" w:rsidTr="0064239E">
        <w:tc>
          <w:tcPr>
            <w:tcW w:w="4531" w:type="dxa"/>
            <w:shd w:val="clear" w:color="auto" w:fill="auto"/>
          </w:tcPr>
          <w:p w14:paraId="765FAE7A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4FB587F7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  <w:p w14:paraId="022DDC23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CB" w:rsidRPr="004F5732" w14:paraId="239EEBCC" w14:textId="77777777" w:rsidTr="0064239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DD947A9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zamieszkania rodziców lub opiekunów prawnych kandydata/ </w:t>
            </w:r>
            <w:r w:rsidRPr="004D37BE">
              <w:rPr>
                <w:rFonts w:ascii="Times New Roman" w:hAnsi="Times New Roman" w:cs="Times New Roman"/>
                <w:sz w:val="18"/>
                <w:szCs w:val="18"/>
              </w:rPr>
              <w:t>jeśli jest inny niż adres zamieszkania  kandydata</w:t>
            </w:r>
          </w:p>
        </w:tc>
      </w:tr>
      <w:tr w:rsidR="00EE09CB" w:rsidRPr="00AF7A9D" w14:paraId="2431746E" w14:textId="77777777" w:rsidTr="0064239E">
        <w:tc>
          <w:tcPr>
            <w:tcW w:w="4531" w:type="dxa"/>
            <w:shd w:val="clear" w:color="auto" w:fill="auto"/>
          </w:tcPr>
          <w:p w14:paraId="22C8BCF0" w14:textId="77777777" w:rsidR="00EE09CB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14:paraId="0A051623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002EF31E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EE09CB" w:rsidRPr="00AF7A9D" w14:paraId="626AB9FC" w14:textId="77777777" w:rsidTr="0064239E">
        <w:tc>
          <w:tcPr>
            <w:tcW w:w="4531" w:type="dxa"/>
            <w:shd w:val="clear" w:color="auto" w:fill="auto"/>
          </w:tcPr>
          <w:p w14:paraId="184C7216" w14:textId="77777777" w:rsidR="00EE09CB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47C17ADA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14:paraId="6492D443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14:paraId="6FE5EAB9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</w:tbl>
    <w:p w14:paraId="67092164" w14:textId="77777777" w:rsidR="004F5732" w:rsidRDefault="004F5732" w:rsidP="004F5732">
      <w:pPr>
        <w:rPr>
          <w:rFonts w:ascii="Times New Roman" w:hAnsi="Times New Roman" w:cs="Times New Roman"/>
          <w:b/>
          <w:sz w:val="18"/>
          <w:szCs w:val="18"/>
        </w:rPr>
      </w:pPr>
    </w:p>
    <w:p w14:paraId="6452D93C" w14:textId="498DF8CC" w:rsidR="004F5732" w:rsidRDefault="00EE09CB" w:rsidP="004F573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  <w:r w:rsidR="004F5732" w:rsidRPr="004F5732">
        <w:rPr>
          <w:rFonts w:ascii="Times New Roman" w:hAnsi="Times New Roman" w:cs="Times New Roman"/>
          <w:b/>
          <w:sz w:val="18"/>
          <w:szCs w:val="18"/>
        </w:rPr>
        <w:t xml:space="preserve">CZĘŚĆ </w:t>
      </w:r>
      <w:r w:rsidR="004F5732">
        <w:rPr>
          <w:rFonts w:ascii="Times New Roman" w:hAnsi="Times New Roman" w:cs="Times New Roman"/>
          <w:b/>
          <w:sz w:val="18"/>
          <w:szCs w:val="18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7612"/>
        <w:gridCol w:w="607"/>
        <w:gridCol w:w="562"/>
      </w:tblGrid>
      <w:tr w:rsidR="004F5732" w14:paraId="2E646408" w14:textId="77777777" w:rsidTr="00E842B4">
        <w:tc>
          <w:tcPr>
            <w:tcW w:w="7893" w:type="dxa"/>
            <w:gridSpan w:val="2"/>
            <w:shd w:val="clear" w:color="auto" w:fill="D9D9D9" w:themeFill="background1" w:themeFillShade="D9"/>
          </w:tcPr>
          <w:p w14:paraId="5964BFD1" w14:textId="77777777" w:rsidR="004F5732" w:rsidRDefault="004F5732" w:rsidP="004F573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1F99C8" w14:textId="77777777" w:rsidR="004F5732" w:rsidRDefault="004F5732" w:rsidP="004F573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>Kryteria ustawowe wynikające z art. 131 ustawy z dnia 14 grudnia 2016r. Prawo oświatowe (Dz. U. 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2019r. poz. 1148 z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zm.), </w:t>
            </w:r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>(odpowiednie zaznaczyć znakiem „X”)</w:t>
            </w:r>
          </w:p>
          <w:p w14:paraId="1C5B53DE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76AD26B0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6BB2333C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4F5732" w14:paraId="35700431" w14:textId="77777777" w:rsidTr="004F5732">
        <w:tc>
          <w:tcPr>
            <w:tcW w:w="279" w:type="dxa"/>
            <w:vMerge w:val="restart"/>
            <w:shd w:val="clear" w:color="auto" w:fill="D9D9D9" w:themeFill="background1" w:themeFillShade="D9"/>
          </w:tcPr>
          <w:p w14:paraId="5C5E5BA6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2AEED9DB" w14:textId="77777777" w:rsidR="00967274" w:rsidRPr="00967274" w:rsidRDefault="004F5732" w:rsidP="00967274">
            <w:pPr>
              <w:pStyle w:val="Akapitzlist"/>
              <w:numPr>
                <w:ilvl w:val="0"/>
                <w:numId w:val="4"/>
              </w:numPr>
              <w:ind w:left="178" w:hanging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967274"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ielodzietność rodziny kandydata</w:t>
            </w:r>
          </w:p>
          <w:p w14:paraId="28286546" w14:textId="77777777" w:rsidR="004F5732" w:rsidRPr="00967274" w:rsidRDefault="00967274" w:rsidP="00967274">
            <w:pPr>
              <w:ind w:lef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5732" w:rsidRPr="00967274">
              <w:rPr>
                <w:rFonts w:ascii="Times New Roman" w:hAnsi="Times New Roman" w:cs="Times New Roman"/>
                <w:sz w:val="18"/>
                <w:szCs w:val="18"/>
              </w:rPr>
              <w:t>(przez wielodzietność rozumie się rodzinę wychowującą troje i więcej dzieci)</w:t>
            </w:r>
          </w:p>
        </w:tc>
        <w:tc>
          <w:tcPr>
            <w:tcW w:w="607" w:type="dxa"/>
          </w:tcPr>
          <w:p w14:paraId="30C2098B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1EF4EE8B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732" w14:paraId="283A3220" w14:textId="77777777" w:rsidTr="004F5732">
        <w:tc>
          <w:tcPr>
            <w:tcW w:w="279" w:type="dxa"/>
            <w:vMerge/>
            <w:shd w:val="clear" w:color="auto" w:fill="D9D9D9" w:themeFill="background1" w:themeFillShade="D9"/>
          </w:tcPr>
          <w:p w14:paraId="255DA066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13DF1F4E" w14:textId="77777777" w:rsidR="00967274" w:rsidRPr="00967274" w:rsidRDefault="00967274" w:rsidP="00967274">
            <w:pPr>
              <w:pStyle w:val="Akapitzlist"/>
              <w:numPr>
                <w:ilvl w:val="0"/>
                <w:numId w:val="4"/>
              </w:numPr>
              <w:ind w:left="178" w:hanging="17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Niepełnosprawność kandydata </w:t>
            </w:r>
          </w:p>
          <w:p w14:paraId="71C0BA4A" w14:textId="77777777" w:rsidR="004F5732" w:rsidRPr="00967274" w:rsidRDefault="00967274" w:rsidP="00967274">
            <w:pPr>
              <w:pStyle w:val="Akapitzlist"/>
              <w:ind w:left="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wymagane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 orzeczenie o potrzebie kształcenia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pecjalnego wydane ze względu na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niepełnosprawność, orzeczenie o niepełnosprawności lub o stopniu niepełnosprawności)</w:t>
            </w:r>
          </w:p>
        </w:tc>
        <w:tc>
          <w:tcPr>
            <w:tcW w:w="607" w:type="dxa"/>
          </w:tcPr>
          <w:p w14:paraId="09B7A99D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65F2A1E8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732" w14:paraId="34864DB1" w14:textId="77777777" w:rsidTr="004F5732">
        <w:tc>
          <w:tcPr>
            <w:tcW w:w="279" w:type="dxa"/>
            <w:vMerge/>
            <w:shd w:val="clear" w:color="auto" w:fill="D9D9D9" w:themeFill="background1" w:themeFillShade="D9"/>
          </w:tcPr>
          <w:p w14:paraId="5BA1BE3B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670BB7A5" w14:textId="77777777" w:rsidR="00967274" w:rsidRPr="00967274" w:rsidRDefault="00967274" w:rsidP="0096727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3. Niepełnosprawność jednego z rodziców kandydata</w:t>
            </w:r>
          </w:p>
          <w:p w14:paraId="47912974" w14:textId="77777777" w:rsidR="004F5732" w:rsidRPr="00967274" w:rsidRDefault="00967274" w:rsidP="00967274">
            <w:pPr>
              <w:ind w:left="178" w:hanging="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wymagane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 orzeczenie o niepełnosprawności lub o stopniu niepełnosprawności lub orzeczenie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równoważne w rozumieniu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episów ustawy z dnia 27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sierpnia 1997r. o rehabilitacji zawodowej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i społecznej oraz zatrudnianiu osób niepełnosprawnych (Dz. U.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2019 poz. 1172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zm.))</w:t>
            </w:r>
          </w:p>
        </w:tc>
        <w:tc>
          <w:tcPr>
            <w:tcW w:w="607" w:type="dxa"/>
          </w:tcPr>
          <w:p w14:paraId="26F0324A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67C610FB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732" w14:paraId="5EF9A594" w14:textId="77777777" w:rsidTr="004F5732">
        <w:tc>
          <w:tcPr>
            <w:tcW w:w="279" w:type="dxa"/>
            <w:vMerge/>
            <w:shd w:val="clear" w:color="auto" w:fill="D9D9D9" w:themeFill="background1" w:themeFillShade="D9"/>
          </w:tcPr>
          <w:p w14:paraId="1F5F5758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27A68EDB" w14:textId="77777777" w:rsidR="00967274" w:rsidRPr="00967274" w:rsidRDefault="00967274" w:rsidP="0096727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4. Niepełnosprawność obojga rodziców kandydata</w:t>
            </w:r>
          </w:p>
          <w:p w14:paraId="3BC330C4" w14:textId="77777777" w:rsidR="004F5732" w:rsidRPr="00967274" w:rsidRDefault="00967274" w:rsidP="00967274">
            <w:pPr>
              <w:ind w:left="178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(wymagane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 lub orzeczenie równoważne w rozumi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eniu przepisów ustawy z dnia 27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sierpnia 1997r. o rehabilitacji zawodowej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i społecznej oraz zatrudnianiu osób niepełnosprawnych (Dz. U. z 2019 poz. 1172 z </w:t>
            </w:r>
            <w:proofErr w:type="spellStart"/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. zm.))</w:t>
            </w:r>
          </w:p>
        </w:tc>
        <w:tc>
          <w:tcPr>
            <w:tcW w:w="607" w:type="dxa"/>
          </w:tcPr>
          <w:p w14:paraId="4A329470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1175603C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732" w14:paraId="44908204" w14:textId="77777777" w:rsidTr="004F5732">
        <w:tc>
          <w:tcPr>
            <w:tcW w:w="279" w:type="dxa"/>
            <w:vMerge/>
            <w:shd w:val="clear" w:color="auto" w:fill="D9D9D9" w:themeFill="background1" w:themeFillShade="D9"/>
          </w:tcPr>
          <w:p w14:paraId="2A51F90E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25CC6335" w14:textId="77777777" w:rsidR="00967274" w:rsidRPr="00967274" w:rsidRDefault="00967274" w:rsidP="009672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5. Niepełnosprawność rodzeństwa kandydata</w:t>
            </w:r>
          </w:p>
          <w:p w14:paraId="2D06A8EB" w14:textId="77777777" w:rsidR="004F5732" w:rsidRPr="00967274" w:rsidRDefault="00967274" w:rsidP="00967274">
            <w:pPr>
              <w:ind w:left="178" w:hanging="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(wymagane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orzeczenie o niepełnosprawności lub o stopniu niepełnosprawności lub orzeczenie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równoważne w rozumieniu przepisów ustawy z dnia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sierpnia 1997r. o rehabilitacji zawodowej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i społecznej oraz zatrudnianiu osób niepełnosprawnych (Dz. U. z 2019 poz. 1172 z </w:t>
            </w:r>
            <w:proofErr w:type="spellStart"/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. zm.))</w:t>
            </w:r>
          </w:p>
        </w:tc>
        <w:tc>
          <w:tcPr>
            <w:tcW w:w="607" w:type="dxa"/>
          </w:tcPr>
          <w:p w14:paraId="738B0FD7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38EBAE75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732" w14:paraId="4ADF54C6" w14:textId="77777777" w:rsidTr="004F5732">
        <w:tc>
          <w:tcPr>
            <w:tcW w:w="279" w:type="dxa"/>
            <w:vMerge/>
            <w:shd w:val="clear" w:color="auto" w:fill="D9D9D9" w:themeFill="background1" w:themeFillShade="D9"/>
          </w:tcPr>
          <w:p w14:paraId="76D8A02D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6F85DE8C" w14:textId="77777777" w:rsidR="00967274" w:rsidRPr="00967274" w:rsidRDefault="00967274" w:rsidP="009672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6. Samotne wychowywanie kandydata w rodzinie</w:t>
            </w:r>
          </w:p>
          <w:p w14:paraId="7DB798F7" w14:textId="77777777" w:rsidR="004F5732" w:rsidRPr="00967274" w:rsidRDefault="00967274" w:rsidP="00967274">
            <w:pPr>
              <w:ind w:left="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(wymagany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prawomocny wyrok sądu rodzinnego orzekający rozwód lub separację lub akt zgonu oraz oświa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dczenie o samotnym wychowywaniu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dziecka oraz niewychowywaniu żadnego dziecka wspólnie z jego rodzicem- przez samotne wychowywanie dziecka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ozumie się wychowywanie dziecka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 przez pannę, kawalera, wdowę, wdowca, osobę pozostającą w separacji orzeczonej prawomocnym wyrokiem sądu, oso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bę rozwiedzioną, chyba że osoba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taka wychowuje wspólnie co najmniej jedno dziecko z jego rodzicem)</w:t>
            </w:r>
          </w:p>
        </w:tc>
        <w:tc>
          <w:tcPr>
            <w:tcW w:w="607" w:type="dxa"/>
          </w:tcPr>
          <w:p w14:paraId="07744288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12290632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732" w14:paraId="22D1889C" w14:textId="77777777" w:rsidTr="004F5732">
        <w:tc>
          <w:tcPr>
            <w:tcW w:w="279" w:type="dxa"/>
            <w:vMerge/>
            <w:shd w:val="clear" w:color="auto" w:fill="D9D9D9" w:themeFill="background1" w:themeFillShade="D9"/>
          </w:tcPr>
          <w:p w14:paraId="74C41B00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14" w:type="dxa"/>
          </w:tcPr>
          <w:p w14:paraId="224CBE7F" w14:textId="77777777" w:rsidR="00E842B4" w:rsidRPr="00E842B4" w:rsidRDefault="00E842B4" w:rsidP="00E84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2B4">
              <w:rPr>
                <w:rFonts w:ascii="Times New Roman" w:hAnsi="Times New Roman" w:cs="Times New Roman"/>
                <w:b/>
                <w:sz w:val="18"/>
                <w:szCs w:val="18"/>
              </w:rPr>
              <w:t>7. Objęcie kandydata pieczą zastępczą</w:t>
            </w:r>
          </w:p>
          <w:p w14:paraId="7534CC66" w14:textId="77777777" w:rsidR="004F5732" w:rsidRPr="00E842B4" w:rsidRDefault="00E842B4" w:rsidP="00E842B4">
            <w:pPr>
              <w:ind w:lef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E84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(wymagany </w:t>
            </w:r>
            <w:r w:rsidRPr="00E842B4">
              <w:rPr>
                <w:rFonts w:ascii="Times New Roman" w:hAnsi="Times New Roman" w:cs="Times New Roman"/>
                <w:sz w:val="18"/>
                <w:szCs w:val="18"/>
              </w:rPr>
              <w:t xml:space="preserve">dokument poświadczający objęcie dziecka pieczą zastępczą zgodnie z ustawą z dnia 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842B4">
              <w:rPr>
                <w:rFonts w:ascii="Times New Roman" w:hAnsi="Times New Roman" w:cs="Times New Roman"/>
                <w:sz w:val="18"/>
                <w:szCs w:val="18"/>
              </w:rPr>
              <w:t xml:space="preserve">czerwca 2011r.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wspieraniu rodziny i systemie </w:t>
            </w:r>
            <w:r w:rsidRPr="00E842B4">
              <w:rPr>
                <w:rFonts w:ascii="Times New Roman" w:hAnsi="Times New Roman" w:cs="Times New Roman"/>
                <w:sz w:val="18"/>
                <w:szCs w:val="18"/>
              </w:rPr>
              <w:t xml:space="preserve">pieczy zastępczej (Dz. U. z 2019 poz. 1111 </w:t>
            </w:r>
            <w:proofErr w:type="spellStart"/>
            <w:r w:rsidRPr="00E842B4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E842B4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</w:tc>
        <w:tc>
          <w:tcPr>
            <w:tcW w:w="607" w:type="dxa"/>
          </w:tcPr>
          <w:p w14:paraId="05926317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5BF00A8C" w14:textId="77777777" w:rsidR="004F5732" w:rsidRDefault="004F5732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494C383" w14:textId="336DDF46" w:rsidR="00E842B4" w:rsidRDefault="00E842B4" w:rsidP="004F573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 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6939"/>
        <w:gridCol w:w="891"/>
        <w:gridCol w:w="843"/>
      </w:tblGrid>
      <w:tr w:rsidR="00E17647" w:rsidRPr="00E842B4" w14:paraId="12983663" w14:textId="77777777" w:rsidTr="00E17647">
        <w:tc>
          <w:tcPr>
            <w:tcW w:w="7326" w:type="dxa"/>
            <w:gridSpan w:val="2"/>
            <w:shd w:val="clear" w:color="auto" w:fill="D9D9D9" w:themeFill="background1" w:themeFillShade="D9"/>
          </w:tcPr>
          <w:p w14:paraId="7A1D3474" w14:textId="1B4A57A8" w:rsidR="00E17647" w:rsidRPr="00E842B4" w:rsidRDefault="00E17647" w:rsidP="00E842B4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Kryteria do drugiego etapu postępowania rekrutacyjnego </w:t>
            </w:r>
            <w:r w:rsidR="00EC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64AB" w:rsidRPr="00EC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zgodne z Uchwałą nr </w:t>
            </w:r>
            <w:r w:rsidR="00EC64A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EC64AB" w:rsidRPr="00EC64AB">
              <w:rPr>
                <w:rFonts w:ascii="Times New Roman" w:hAnsi="Times New Roman" w:cs="Times New Roman"/>
                <w:b/>
                <w:sz w:val="18"/>
                <w:szCs w:val="18"/>
              </w:rPr>
              <w:t>R XLIII/359/2018 Rady Powiatu Pruszkowskiego z dnia 27 marca 2018r. w sprawie określenia kryteriów na zajęcia rozwijające zainteresowania lub uzdolnienia organizowane w placówkach oświatowo-wychowawczych prowadzonych przez Powiat Pruszkowski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4D724B5D" w14:textId="77777777" w:rsidR="00E17647" w:rsidRPr="00E842B4" w:rsidRDefault="00E17647" w:rsidP="00E84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34C20720" w14:textId="77777777" w:rsidR="00E17647" w:rsidRPr="00E842B4" w:rsidRDefault="00E17647" w:rsidP="00E842B4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E17647" w:rsidRPr="00E842B4" w14:paraId="5748DCC8" w14:textId="77777777" w:rsidTr="00E17647">
        <w:tc>
          <w:tcPr>
            <w:tcW w:w="387" w:type="dxa"/>
            <w:vMerge w:val="restart"/>
            <w:shd w:val="clear" w:color="auto" w:fill="D9D9D9" w:themeFill="background1" w:themeFillShade="D9"/>
          </w:tcPr>
          <w:p w14:paraId="746B2CAF" w14:textId="77777777" w:rsidR="00E17647" w:rsidRPr="00E842B4" w:rsidRDefault="00E17647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9" w:type="dxa"/>
          </w:tcPr>
          <w:p w14:paraId="4E9E22AB" w14:textId="77777777" w:rsidR="00E17647" w:rsidRPr="009F3ED5" w:rsidRDefault="00E17647" w:rsidP="009F3ED5">
            <w:pPr>
              <w:rPr>
                <w:sz w:val="18"/>
                <w:szCs w:val="18"/>
              </w:rPr>
            </w:pPr>
            <w:r w:rsidRPr="009F3ED5">
              <w:rPr>
                <w:sz w:val="18"/>
                <w:szCs w:val="18"/>
              </w:rPr>
              <w:t>Oświadczam, że rodzina kandydata/ki jest objęta opieką ośrodka pomocy społecznej.*</w:t>
            </w:r>
          </w:p>
        </w:tc>
        <w:tc>
          <w:tcPr>
            <w:tcW w:w="891" w:type="dxa"/>
          </w:tcPr>
          <w:p w14:paraId="23A4E5F2" w14:textId="77777777" w:rsidR="00E17647" w:rsidRPr="00E842B4" w:rsidRDefault="00E17647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14:paraId="08163701" w14:textId="77777777" w:rsidR="00E17647" w:rsidRPr="00E842B4" w:rsidRDefault="00E17647" w:rsidP="009F3ED5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647" w:rsidRPr="00E842B4" w14:paraId="63909821" w14:textId="77777777" w:rsidTr="00E17647">
        <w:tc>
          <w:tcPr>
            <w:tcW w:w="387" w:type="dxa"/>
            <w:vMerge/>
            <w:shd w:val="clear" w:color="auto" w:fill="D9D9D9" w:themeFill="background1" w:themeFillShade="D9"/>
          </w:tcPr>
          <w:p w14:paraId="214AC012" w14:textId="77777777" w:rsidR="00E17647" w:rsidRPr="00E842B4" w:rsidRDefault="00E17647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9" w:type="dxa"/>
          </w:tcPr>
          <w:p w14:paraId="4BB73D18" w14:textId="77777777" w:rsidR="00E17647" w:rsidRPr="009F3ED5" w:rsidRDefault="00E17647" w:rsidP="009F3ED5">
            <w:pPr>
              <w:rPr>
                <w:sz w:val="18"/>
                <w:szCs w:val="18"/>
              </w:rPr>
            </w:pPr>
            <w:r w:rsidRPr="009F3ED5">
              <w:rPr>
                <w:sz w:val="18"/>
                <w:szCs w:val="18"/>
              </w:rPr>
              <w:t>Oświadczam, że rodzic/opiekun prawny kandydata/ki mieszka na terenie powiatu pruszkowskiego i rozlicza podatek dochodowy od osób fizycznych w Urzędzie Skarbowym w Pruszkowie lub kandydata/ki pełnoletni/a mieszkający/a na terenie powiatu pruszkowskiego i rozlicza podatek dochodowy od osób fizycznych w Urzędzie Skarbowym w Pruszkowie.*</w:t>
            </w:r>
          </w:p>
        </w:tc>
        <w:tc>
          <w:tcPr>
            <w:tcW w:w="891" w:type="dxa"/>
          </w:tcPr>
          <w:p w14:paraId="4FAF914B" w14:textId="77777777" w:rsidR="00E17647" w:rsidRPr="00E842B4" w:rsidRDefault="00E17647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14:paraId="1D65C057" w14:textId="77777777" w:rsidR="00E17647" w:rsidRPr="00E842B4" w:rsidRDefault="00E17647" w:rsidP="009F3ED5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7647" w:rsidRPr="00E842B4" w14:paraId="1778668B" w14:textId="77777777" w:rsidTr="00E17647">
        <w:tc>
          <w:tcPr>
            <w:tcW w:w="387" w:type="dxa"/>
            <w:vMerge/>
            <w:shd w:val="clear" w:color="auto" w:fill="D9D9D9" w:themeFill="background1" w:themeFillShade="D9"/>
          </w:tcPr>
          <w:p w14:paraId="3D29119D" w14:textId="77777777" w:rsidR="00E17647" w:rsidRPr="00E842B4" w:rsidRDefault="00E17647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9" w:type="dxa"/>
          </w:tcPr>
          <w:p w14:paraId="6B9595E4" w14:textId="77777777" w:rsidR="00E17647" w:rsidRPr="009F3ED5" w:rsidRDefault="00E17647" w:rsidP="009F3ED5">
            <w:pPr>
              <w:rPr>
                <w:sz w:val="18"/>
                <w:szCs w:val="18"/>
              </w:rPr>
            </w:pPr>
            <w:r w:rsidRPr="009F3ED5">
              <w:rPr>
                <w:sz w:val="18"/>
                <w:szCs w:val="18"/>
              </w:rPr>
              <w:t>Oświadczam, że rodzeństwo kandydatki/a, uczestniczyło w roku szkolnym poprzedzającym postępowanie rekrutacyjne w zajęciach w tej sama placówce oświatowo-wychowawczej.*</w:t>
            </w:r>
          </w:p>
        </w:tc>
        <w:tc>
          <w:tcPr>
            <w:tcW w:w="891" w:type="dxa"/>
          </w:tcPr>
          <w:p w14:paraId="64A42E35" w14:textId="77777777" w:rsidR="00E17647" w:rsidRPr="00E842B4" w:rsidRDefault="00E17647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14:paraId="098D9421" w14:textId="77777777" w:rsidR="00E17647" w:rsidRPr="00E842B4" w:rsidRDefault="00E17647" w:rsidP="009F3ED5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F4B1492" w14:textId="77777777" w:rsidR="009F3ED5" w:rsidRDefault="009F3ED5" w:rsidP="009F3ED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 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6E7D11" w:rsidRPr="00E842B4" w14:paraId="654E9708" w14:textId="77777777" w:rsidTr="00286CD4">
        <w:tc>
          <w:tcPr>
            <w:tcW w:w="7366" w:type="dxa"/>
            <w:shd w:val="clear" w:color="auto" w:fill="D9D9D9" w:themeFill="background1" w:themeFillShade="D9"/>
          </w:tcPr>
          <w:p w14:paraId="5E610B04" w14:textId="77777777" w:rsidR="006E7D11" w:rsidRPr="00E842B4" w:rsidRDefault="006E7D11" w:rsidP="00A01FCE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Rada Rodzicó</w:t>
            </w:r>
            <w:r w:rsidR="008C5B63">
              <w:rPr>
                <w:rFonts w:ascii="Times New Roman" w:hAnsi="Times New Roman" w:cs="Times New Roman"/>
                <w:b/>
                <w:sz w:val="18"/>
                <w:szCs w:val="18"/>
              </w:rPr>
              <w:t>w: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4BF085EC" w14:textId="77777777" w:rsidR="006E7D11" w:rsidRPr="00E842B4" w:rsidRDefault="006E7D11" w:rsidP="006E7D1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Kwota miesięczna</w:t>
            </w:r>
          </w:p>
        </w:tc>
      </w:tr>
      <w:tr w:rsidR="006E7D11" w:rsidRPr="00E842B4" w14:paraId="4279AC69" w14:textId="77777777" w:rsidTr="006E7D11">
        <w:tc>
          <w:tcPr>
            <w:tcW w:w="7366" w:type="dxa"/>
            <w:shd w:val="clear" w:color="auto" w:fill="FFFFFF" w:themeFill="background1"/>
          </w:tcPr>
          <w:p w14:paraId="1305081E" w14:textId="77777777" w:rsidR="006E7D11" w:rsidRDefault="006E7D11" w:rsidP="009F3ED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52431" w14:textId="77777777" w:rsidR="006E7D11" w:rsidRDefault="006E7D11" w:rsidP="009F3ED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Deklaruję miesięczną opłatę na Radę Rodziców w wysokości (wpisać kwotę)</w:t>
            </w:r>
          </w:p>
        </w:tc>
        <w:tc>
          <w:tcPr>
            <w:tcW w:w="1694" w:type="dxa"/>
          </w:tcPr>
          <w:p w14:paraId="1D1A359C" w14:textId="77777777" w:rsidR="006E7D11" w:rsidRDefault="006E7D11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8751EE" w14:textId="77777777" w:rsidR="006E7D11" w:rsidRDefault="006E7D11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5ECA0A" w14:textId="77777777" w:rsidR="006E7D11" w:rsidRPr="00E842B4" w:rsidRDefault="006E7D11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0D81C9F" w14:textId="77777777" w:rsidR="00E842B4" w:rsidRPr="00E842B4" w:rsidRDefault="00E842B4" w:rsidP="00E842B4">
      <w:pPr>
        <w:rPr>
          <w:rFonts w:ascii="Times New Roman" w:hAnsi="Times New Roman" w:cs="Times New Roman"/>
          <w:b/>
          <w:sz w:val="24"/>
          <w:szCs w:val="24"/>
        </w:rPr>
      </w:pPr>
    </w:p>
    <w:p w14:paraId="0DCEEFDC" w14:textId="77777777" w:rsidR="006A5163" w:rsidRPr="00176A2E" w:rsidRDefault="006A5163" w:rsidP="006A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Pruszków</w:t>
      </w:r>
      <w:r w:rsidRPr="00176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56D47435" w14:textId="77777777" w:rsidR="006A5163" w:rsidRPr="006A5163" w:rsidRDefault="006A5163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6A5163">
        <w:rPr>
          <w:rFonts w:ascii="Times New Roman" w:hAnsi="Times New Roman" w:cs="Times New Roman"/>
          <w:sz w:val="20"/>
          <w:szCs w:val="20"/>
        </w:rPr>
        <w:t xml:space="preserve"> (podpis rodzica/opiekuna prawnego)</w:t>
      </w:r>
    </w:p>
    <w:p w14:paraId="2F7AF251" w14:textId="77777777" w:rsidR="006A5163" w:rsidRPr="006A5163" w:rsidRDefault="006A5163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111"/>
      </w:tblGrid>
      <w:tr w:rsidR="00176A2E" w14:paraId="3AE316F2" w14:textId="77777777" w:rsidTr="00DF5377">
        <w:tc>
          <w:tcPr>
            <w:tcW w:w="5949" w:type="dxa"/>
            <w:gridSpan w:val="2"/>
            <w:shd w:val="clear" w:color="auto" w:fill="D9D9D9" w:themeFill="background1" w:themeFillShade="D9"/>
          </w:tcPr>
          <w:p w14:paraId="2309FBD4" w14:textId="77777777" w:rsidR="00E842B4" w:rsidRPr="00E842B4" w:rsidRDefault="00E842B4" w:rsidP="00E84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2B4">
              <w:rPr>
                <w:rFonts w:ascii="Times New Roman" w:hAnsi="Times New Roman" w:cs="Times New Roman"/>
                <w:b/>
                <w:sz w:val="18"/>
                <w:szCs w:val="18"/>
              </w:rPr>
              <w:t>Data przyjęcia wniosku przez placówkę oraz podpis przyjmującego:</w:t>
            </w:r>
          </w:p>
        </w:tc>
        <w:tc>
          <w:tcPr>
            <w:tcW w:w="3111" w:type="dxa"/>
          </w:tcPr>
          <w:p w14:paraId="0B0ACC0C" w14:textId="77777777" w:rsidR="00E842B4" w:rsidRDefault="00E842B4" w:rsidP="00E8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ABD6" w14:textId="72784563" w:rsidR="00DF5377" w:rsidRDefault="00DF5377" w:rsidP="00E8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4" w14:paraId="12751CD3" w14:textId="77777777" w:rsidTr="00DF5377">
        <w:tc>
          <w:tcPr>
            <w:tcW w:w="9060" w:type="dxa"/>
            <w:gridSpan w:val="3"/>
            <w:shd w:val="clear" w:color="auto" w:fill="D9D9D9" w:themeFill="background1" w:themeFillShade="D9"/>
          </w:tcPr>
          <w:p w14:paraId="34F41277" w14:textId="77777777" w:rsidR="00E842B4" w:rsidRPr="00E842B4" w:rsidRDefault="00E842B4" w:rsidP="00E84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B4">
              <w:rPr>
                <w:rFonts w:ascii="Times New Roman" w:hAnsi="Times New Roman" w:cs="Times New Roman"/>
                <w:b/>
                <w:sz w:val="24"/>
                <w:szCs w:val="24"/>
              </w:rPr>
              <w:t>UWAGI KOMISJI REKRUTACYJNEJ:</w:t>
            </w:r>
          </w:p>
        </w:tc>
      </w:tr>
      <w:tr w:rsidR="00EC64AB" w14:paraId="746F40D8" w14:textId="77777777" w:rsidTr="00EC64AB">
        <w:trPr>
          <w:trHeight w:val="423"/>
        </w:trPr>
        <w:tc>
          <w:tcPr>
            <w:tcW w:w="1129" w:type="dxa"/>
          </w:tcPr>
          <w:p w14:paraId="3A0EE6CE" w14:textId="77777777" w:rsid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14:paraId="6F0FA9F3" w14:textId="77777777" w:rsidR="00EC64AB" w:rsidRP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B">
              <w:rPr>
                <w:rFonts w:ascii="Times New Roman" w:hAnsi="Times New Roman" w:cs="Times New Roman"/>
                <w:sz w:val="24"/>
                <w:szCs w:val="24"/>
              </w:rPr>
              <w:t>Zakwalifikowano na zajęcia</w:t>
            </w:r>
          </w:p>
          <w:p w14:paraId="476E7AF1" w14:textId="117ADBD0" w:rsid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C64AB" w14:paraId="518D7D21" w14:textId="77777777" w:rsidTr="00EC64AB">
        <w:trPr>
          <w:trHeight w:val="431"/>
        </w:trPr>
        <w:tc>
          <w:tcPr>
            <w:tcW w:w="1129" w:type="dxa"/>
          </w:tcPr>
          <w:p w14:paraId="496EB24C" w14:textId="77777777" w:rsid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14:paraId="42F524B1" w14:textId="250C078E" w:rsidR="00EC64AB" w:rsidRDefault="00EC64AB" w:rsidP="00EC64A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B">
              <w:rPr>
                <w:rFonts w:ascii="Times New Roman" w:hAnsi="Times New Roman" w:cs="Times New Roman"/>
                <w:sz w:val="24"/>
                <w:szCs w:val="24"/>
              </w:rPr>
              <w:t>Nie zakwalifikowano i nie przyjęto na zajęcia:</w:t>
            </w:r>
          </w:p>
        </w:tc>
      </w:tr>
    </w:tbl>
    <w:p w14:paraId="6B17A1BE" w14:textId="77777777" w:rsidR="00E842B4" w:rsidRPr="00E842B4" w:rsidRDefault="00E842B4" w:rsidP="00E84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4D8DC" w14:textId="17A4DC01" w:rsidR="004F5732" w:rsidRDefault="00176A2E" w:rsidP="006A51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5660138"/>
      <w:r>
        <w:rPr>
          <w:rFonts w:ascii="Times New Roman" w:hAnsi="Times New Roman" w:cs="Times New Roman"/>
          <w:sz w:val="24"/>
          <w:szCs w:val="24"/>
        </w:rPr>
        <w:t>Pruszków</w:t>
      </w:r>
      <w:r w:rsidRPr="00176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4AB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63">
        <w:rPr>
          <w:rFonts w:ascii="Times New Roman" w:hAnsi="Times New Roman" w:cs="Times New Roman"/>
          <w:sz w:val="24"/>
          <w:szCs w:val="24"/>
        </w:rPr>
        <w:t>……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A5163">
        <w:rPr>
          <w:rFonts w:ascii="Times New Roman" w:hAnsi="Times New Roman" w:cs="Times New Roman"/>
          <w:sz w:val="20"/>
          <w:szCs w:val="20"/>
        </w:rPr>
        <w:t xml:space="preserve"> (podpis przewodniczącego Komisji Rekrutacyjnej)</w:t>
      </w:r>
    </w:p>
    <w:p w14:paraId="2A98D5E0" w14:textId="4451BF1A" w:rsidR="00E90816" w:rsidRDefault="00E90816" w:rsidP="006A51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1D224A" w14:textId="6BB91C30" w:rsidR="00E90816" w:rsidRDefault="00E90816" w:rsidP="006A51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7B5D31" w14:textId="77777777" w:rsidR="00E90816" w:rsidRPr="006A5163" w:rsidRDefault="00E90816" w:rsidP="006A5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0E5CE4BF" w14:textId="4299F0FB" w:rsidR="00176A2E" w:rsidRDefault="006A5163" w:rsidP="00CB5F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*jeśli dotycz</w:t>
      </w:r>
      <w:r w:rsidR="00CB5F37">
        <w:rPr>
          <w:rFonts w:ascii="Times New Roman" w:hAnsi="Times New Roman" w:cs="Times New Roman"/>
          <w:sz w:val="16"/>
          <w:szCs w:val="16"/>
        </w:rPr>
        <w:t>y</w:t>
      </w:r>
    </w:p>
    <w:sectPr w:rsidR="00176A2E" w:rsidSect="00E90816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BAA5" w14:textId="77777777" w:rsidR="00613968" w:rsidRDefault="00613968" w:rsidP="00F0799E">
      <w:pPr>
        <w:spacing w:after="0" w:line="240" w:lineRule="auto"/>
      </w:pPr>
      <w:r>
        <w:separator/>
      </w:r>
    </w:p>
  </w:endnote>
  <w:endnote w:type="continuationSeparator" w:id="0">
    <w:p w14:paraId="064547BF" w14:textId="77777777" w:rsidR="00613968" w:rsidRDefault="00613968" w:rsidP="00F0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20095"/>
      <w:docPartObj>
        <w:docPartGallery w:val="Page Numbers (Bottom of Page)"/>
        <w:docPartUnique/>
      </w:docPartObj>
    </w:sdtPr>
    <w:sdtEndPr/>
    <w:sdtContent>
      <w:p w14:paraId="27DC10DA" w14:textId="77777777" w:rsidR="006A5163" w:rsidRDefault="006A51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726">
          <w:rPr>
            <w:noProof/>
          </w:rPr>
          <w:t>3</w:t>
        </w:r>
        <w:r>
          <w:fldChar w:fldCharType="end"/>
        </w:r>
      </w:p>
    </w:sdtContent>
  </w:sdt>
  <w:p w14:paraId="407F3231" w14:textId="77777777" w:rsidR="006A5163" w:rsidRDefault="006A5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C179" w14:textId="77777777" w:rsidR="00613968" w:rsidRDefault="00613968" w:rsidP="00F0799E">
      <w:pPr>
        <w:spacing w:after="0" w:line="240" w:lineRule="auto"/>
      </w:pPr>
      <w:r>
        <w:separator/>
      </w:r>
    </w:p>
  </w:footnote>
  <w:footnote w:type="continuationSeparator" w:id="0">
    <w:p w14:paraId="6638D85C" w14:textId="77777777" w:rsidR="00613968" w:rsidRDefault="00613968" w:rsidP="00F0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844"/>
    <w:multiLevelType w:val="hybridMultilevel"/>
    <w:tmpl w:val="360E3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18C"/>
    <w:multiLevelType w:val="hybridMultilevel"/>
    <w:tmpl w:val="C612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3B33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51D2"/>
    <w:multiLevelType w:val="hybridMultilevel"/>
    <w:tmpl w:val="41C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D2A46"/>
    <w:multiLevelType w:val="hybridMultilevel"/>
    <w:tmpl w:val="F750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F99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21CBC"/>
    <w:multiLevelType w:val="hybridMultilevel"/>
    <w:tmpl w:val="9ABA783E"/>
    <w:lvl w:ilvl="0" w:tplc="6D9C9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5"/>
    <w:rsid w:val="0000210E"/>
    <w:rsid w:val="00025E59"/>
    <w:rsid w:val="000A5D6F"/>
    <w:rsid w:val="000C5F54"/>
    <w:rsid w:val="000E661E"/>
    <w:rsid w:val="00136C35"/>
    <w:rsid w:val="00176A2E"/>
    <w:rsid w:val="004376F0"/>
    <w:rsid w:val="00446ECB"/>
    <w:rsid w:val="00474E3A"/>
    <w:rsid w:val="004F5732"/>
    <w:rsid w:val="00582B25"/>
    <w:rsid w:val="00613968"/>
    <w:rsid w:val="006A5163"/>
    <w:rsid w:val="006E7D11"/>
    <w:rsid w:val="007924B6"/>
    <w:rsid w:val="007C4ACC"/>
    <w:rsid w:val="007E1726"/>
    <w:rsid w:val="00883025"/>
    <w:rsid w:val="008C5B63"/>
    <w:rsid w:val="00967274"/>
    <w:rsid w:val="009F3ED5"/>
    <w:rsid w:val="00AB1C7B"/>
    <w:rsid w:val="00AF7A9D"/>
    <w:rsid w:val="00B6010C"/>
    <w:rsid w:val="00C60D51"/>
    <w:rsid w:val="00C70AC5"/>
    <w:rsid w:val="00CA19AC"/>
    <w:rsid w:val="00CB5F37"/>
    <w:rsid w:val="00DA0677"/>
    <w:rsid w:val="00DF5377"/>
    <w:rsid w:val="00E17647"/>
    <w:rsid w:val="00E6435A"/>
    <w:rsid w:val="00E842B4"/>
    <w:rsid w:val="00E90816"/>
    <w:rsid w:val="00EA637D"/>
    <w:rsid w:val="00EC64AB"/>
    <w:rsid w:val="00EE09CB"/>
    <w:rsid w:val="00F0799E"/>
    <w:rsid w:val="00F11F9C"/>
    <w:rsid w:val="00F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2776"/>
  <w15:chartTrackingRefBased/>
  <w15:docId w15:val="{94F78AE4-9FB3-425F-B38F-2580ECE0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99E"/>
    <w:rPr>
      <w:vertAlign w:val="superscript"/>
    </w:rPr>
  </w:style>
  <w:style w:type="table" w:styleId="Tabela-Siatka">
    <w:name w:val="Table Grid"/>
    <w:basedOn w:val="Standardowy"/>
    <w:uiPriority w:val="39"/>
    <w:rsid w:val="00B6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A9D"/>
    <w:pPr>
      <w:ind w:left="720"/>
      <w:contextualSpacing/>
    </w:pPr>
  </w:style>
  <w:style w:type="paragraph" w:styleId="NormalnyWeb">
    <w:name w:val="Normal (Web)"/>
    <w:basedOn w:val="Normalny"/>
    <w:rsid w:val="00AB1C7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9F3ED5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9F3ED5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9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9F3E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9F3ED5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  <w:style w:type="paragraph" w:customStyle="1" w:styleId="Standard">
    <w:name w:val="Standard"/>
    <w:rsid w:val="009F3ED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63"/>
  </w:style>
  <w:style w:type="paragraph" w:styleId="Stopka">
    <w:name w:val="footer"/>
    <w:basedOn w:val="Normalny"/>
    <w:link w:val="StopkaZnak"/>
    <w:uiPriority w:val="99"/>
    <w:unhideWhenUsed/>
    <w:rsid w:val="006A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8</cp:revision>
  <cp:lastPrinted>2021-09-07T12:02:00Z</cp:lastPrinted>
  <dcterms:created xsi:type="dcterms:W3CDTF">2021-04-28T14:04:00Z</dcterms:created>
  <dcterms:modified xsi:type="dcterms:W3CDTF">2021-10-04T10:27:00Z</dcterms:modified>
</cp:coreProperties>
</file>