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198B9" w14:textId="77777777" w:rsidR="00A924B4" w:rsidRPr="002D13F6" w:rsidRDefault="00A924B4" w:rsidP="00A924B4">
      <w:pPr>
        <w:jc w:val="center"/>
        <w:rPr>
          <w:b/>
          <w:bCs/>
          <w:sz w:val="28"/>
          <w:szCs w:val="28"/>
        </w:rPr>
      </w:pPr>
      <w:r w:rsidRPr="002D13F6">
        <w:rPr>
          <w:b/>
          <w:bCs/>
          <w:sz w:val="28"/>
          <w:szCs w:val="28"/>
        </w:rPr>
        <w:t>WOKAL</w:t>
      </w:r>
    </w:p>
    <w:p w14:paraId="21ACA236" w14:textId="77777777" w:rsidR="00A924B4" w:rsidRPr="002D13F6" w:rsidRDefault="00A924B4" w:rsidP="00A924B4">
      <w:pPr>
        <w:rPr>
          <w:b/>
          <w:bCs/>
        </w:rPr>
      </w:pPr>
      <w:r w:rsidRPr="002D13F6">
        <w:rPr>
          <w:b/>
          <w:bCs/>
        </w:rPr>
        <w:t>GR</w:t>
      </w:r>
      <w:r>
        <w:rPr>
          <w:b/>
          <w:bCs/>
        </w:rPr>
        <w:t>UPA TRZY CZTERY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0"/>
        <w:gridCol w:w="5140"/>
      </w:tblGrid>
      <w:tr w:rsidR="00A924B4" w:rsidRPr="002D13F6" w14:paraId="629BD453" w14:textId="77777777" w:rsidTr="00CC0CA5">
        <w:trPr>
          <w:trHeight w:val="525"/>
        </w:trPr>
        <w:tc>
          <w:tcPr>
            <w:tcW w:w="960" w:type="dxa"/>
            <w:noWrap/>
            <w:hideMark/>
          </w:tcPr>
          <w:p w14:paraId="76D7C383" w14:textId="77777777" w:rsidR="00A924B4" w:rsidRPr="002D13F6" w:rsidRDefault="00A924B4" w:rsidP="00CC0CA5">
            <w:pPr>
              <w:jc w:val="center"/>
              <w:rPr>
                <w:sz w:val="24"/>
                <w:szCs w:val="24"/>
              </w:rPr>
            </w:pPr>
            <w:r w:rsidRPr="002D13F6">
              <w:rPr>
                <w:sz w:val="24"/>
                <w:szCs w:val="24"/>
              </w:rPr>
              <w:t>Lp.</w:t>
            </w:r>
          </w:p>
        </w:tc>
        <w:tc>
          <w:tcPr>
            <w:tcW w:w="5140" w:type="dxa"/>
            <w:noWrap/>
            <w:hideMark/>
          </w:tcPr>
          <w:p w14:paraId="4E7466E2" w14:textId="77777777" w:rsidR="00A924B4" w:rsidRPr="002D13F6" w:rsidRDefault="00A924B4" w:rsidP="00CC0CA5">
            <w:pPr>
              <w:rPr>
                <w:sz w:val="24"/>
                <w:szCs w:val="24"/>
              </w:rPr>
            </w:pPr>
            <w:r w:rsidRPr="002D13F6">
              <w:rPr>
                <w:sz w:val="24"/>
                <w:szCs w:val="24"/>
              </w:rPr>
              <w:t>Dane dziecka w postaci otrzymanego kodu</w:t>
            </w:r>
          </w:p>
        </w:tc>
      </w:tr>
      <w:tr w:rsidR="00A924B4" w:rsidRPr="002D13F6" w14:paraId="60BB883D" w14:textId="77777777" w:rsidTr="00CC0CA5">
        <w:trPr>
          <w:trHeight w:val="315"/>
        </w:trPr>
        <w:tc>
          <w:tcPr>
            <w:tcW w:w="960" w:type="dxa"/>
            <w:noWrap/>
            <w:hideMark/>
          </w:tcPr>
          <w:p w14:paraId="0F2D6765" w14:textId="77777777" w:rsidR="00A924B4" w:rsidRPr="002D13F6" w:rsidRDefault="00A924B4" w:rsidP="00CC0CA5">
            <w:pPr>
              <w:jc w:val="center"/>
              <w:rPr>
                <w:sz w:val="24"/>
                <w:szCs w:val="24"/>
              </w:rPr>
            </w:pPr>
            <w:r w:rsidRPr="002D13F6">
              <w:rPr>
                <w:sz w:val="24"/>
                <w:szCs w:val="24"/>
              </w:rPr>
              <w:t>1</w:t>
            </w:r>
          </w:p>
        </w:tc>
        <w:tc>
          <w:tcPr>
            <w:tcW w:w="5140" w:type="dxa"/>
            <w:noWrap/>
            <w:hideMark/>
          </w:tcPr>
          <w:p w14:paraId="5BE44F1A" w14:textId="77777777" w:rsidR="00A924B4" w:rsidRPr="002D13F6" w:rsidRDefault="00A924B4" w:rsidP="00CC0CA5">
            <w:pPr>
              <w:rPr>
                <w:sz w:val="24"/>
                <w:szCs w:val="24"/>
              </w:rPr>
            </w:pPr>
            <w:r w:rsidRPr="002D13F6">
              <w:rPr>
                <w:sz w:val="24"/>
                <w:szCs w:val="24"/>
              </w:rPr>
              <w:t>EO08-01-2014</w:t>
            </w:r>
          </w:p>
        </w:tc>
      </w:tr>
      <w:tr w:rsidR="00A924B4" w:rsidRPr="002D13F6" w14:paraId="0FA24A71" w14:textId="77777777" w:rsidTr="00CC0CA5">
        <w:trPr>
          <w:trHeight w:val="315"/>
        </w:trPr>
        <w:tc>
          <w:tcPr>
            <w:tcW w:w="960" w:type="dxa"/>
            <w:noWrap/>
            <w:hideMark/>
          </w:tcPr>
          <w:p w14:paraId="1566664D" w14:textId="77777777" w:rsidR="00A924B4" w:rsidRPr="002D13F6" w:rsidRDefault="00A924B4" w:rsidP="00CC0CA5">
            <w:pPr>
              <w:jc w:val="center"/>
              <w:rPr>
                <w:sz w:val="24"/>
                <w:szCs w:val="24"/>
              </w:rPr>
            </w:pPr>
            <w:r w:rsidRPr="002D13F6">
              <w:rPr>
                <w:sz w:val="24"/>
                <w:szCs w:val="24"/>
              </w:rPr>
              <w:t>2</w:t>
            </w:r>
          </w:p>
        </w:tc>
        <w:tc>
          <w:tcPr>
            <w:tcW w:w="5140" w:type="dxa"/>
            <w:noWrap/>
            <w:hideMark/>
          </w:tcPr>
          <w:p w14:paraId="146F5F28" w14:textId="77777777" w:rsidR="00A924B4" w:rsidRPr="002D13F6" w:rsidRDefault="00A924B4" w:rsidP="00CC0CA5">
            <w:pPr>
              <w:rPr>
                <w:sz w:val="24"/>
                <w:szCs w:val="24"/>
              </w:rPr>
            </w:pPr>
            <w:r w:rsidRPr="002D13F6">
              <w:rPr>
                <w:sz w:val="24"/>
                <w:szCs w:val="24"/>
              </w:rPr>
              <w:t>AR04-01-2013</w:t>
            </w:r>
          </w:p>
        </w:tc>
      </w:tr>
      <w:tr w:rsidR="00A924B4" w:rsidRPr="002D13F6" w14:paraId="55A96EA1" w14:textId="77777777" w:rsidTr="00CC0CA5">
        <w:trPr>
          <w:trHeight w:val="315"/>
        </w:trPr>
        <w:tc>
          <w:tcPr>
            <w:tcW w:w="960" w:type="dxa"/>
            <w:noWrap/>
            <w:hideMark/>
          </w:tcPr>
          <w:p w14:paraId="600E7A69" w14:textId="77777777" w:rsidR="00A924B4" w:rsidRPr="002D13F6" w:rsidRDefault="00A924B4" w:rsidP="00CC0CA5">
            <w:pPr>
              <w:jc w:val="center"/>
              <w:rPr>
                <w:sz w:val="24"/>
                <w:szCs w:val="24"/>
              </w:rPr>
            </w:pPr>
            <w:r w:rsidRPr="002D13F6">
              <w:rPr>
                <w:sz w:val="24"/>
                <w:szCs w:val="24"/>
              </w:rPr>
              <w:t>3</w:t>
            </w:r>
          </w:p>
        </w:tc>
        <w:tc>
          <w:tcPr>
            <w:tcW w:w="5140" w:type="dxa"/>
            <w:noWrap/>
            <w:hideMark/>
          </w:tcPr>
          <w:p w14:paraId="267AF22D" w14:textId="77777777" w:rsidR="00A924B4" w:rsidRPr="002D13F6" w:rsidRDefault="00A924B4" w:rsidP="00CC0CA5">
            <w:pPr>
              <w:rPr>
                <w:sz w:val="24"/>
                <w:szCs w:val="24"/>
              </w:rPr>
            </w:pPr>
            <w:r w:rsidRPr="002D13F6">
              <w:rPr>
                <w:sz w:val="24"/>
                <w:szCs w:val="24"/>
              </w:rPr>
              <w:t>AB25-02-2012</w:t>
            </w:r>
          </w:p>
        </w:tc>
      </w:tr>
      <w:tr w:rsidR="00A924B4" w:rsidRPr="002D13F6" w14:paraId="20F4819E" w14:textId="77777777" w:rsidTr="00CC0CA5">
        <w:trPr>
          <w:trHeight w:val="315"/>
        </w:trPr>
        <w:tc>
          <w:tcPr>
            <w:tcW w:w="960" w:type="dxa"/>
            <w:noWrap/>
            <w:hideMark/>
          </w:tcPr>
          <w:p w14:paraId="6005FEDD" w14:textId="77777777" w:rsidR="00A924B4" w:rsidRPr="002D13F6" w:rsidRDefault="00A924B4" w:rsidP="00CC0CA5">
            <w:pPr>
              <w:jc w:val="center"/>
              <w:rPr>
                <w:sz w:val="24"/>
                <w:szCs w:val="24"/>
              </w:rPr>
            </w:pPr>
            <w:r w:rsidRPr="002D13F6">
              <w:rPr>
                <w:sz w:val="24"/>
                <w:szCs w:val="24"/>
              </w:rPr>
              <w:t>4</w:t>
            </w:r>
          </w:p>
        </w:tc>
        <w:tc>
          <w:tcPr>
            <w:tcW w:w="5140" w:type="dxa"/>
            <w:noWrap/>
            <w:hideMark/>
          </w:tcPr>
          <w:p w14:paraId="610F3F19" w14:textId="77777777" w:rsidR="00A924B4" w:rsidRPr="002D13F6" w:rsidRDefault="00A924B4" w:rsidP="00CC0CA5">
            <w:pPr>
              <w:rPr>
                <w:sz w:val="24"/>
                <w:szCs w:val="24"/>
              </w:rPr>
            </w:pPr>
            <w:r w:rsidRPr="002D13F6">
              <w:rPr>
                <w:sz w:val="24"/>
                <w:szCs w:val="24"/>
              </w:rPr>
              <w:t>MP28-10-2012</w:t>
            </w:r>
          </w:p>
        </w:tc>
      </w:tr>
      <w:tr w:rsidR="00A924B4" w:rsidRPr="002D13F6" w14:paraId="29EFD69F" w14:textId="77777777" w:rsidTr="00CC0CA5">
        <w:trPr>
          <w:trHeight w:val="315"/>
        </w:trPr>
        <w:tc>
          <w:tcPr>
            <w:tcW w:w="960" w:type="dxa"/>
            <w:noWrap/>
            <w:hideMark/>
          </w:tcPr>
          <w:p w14:paraId="5F1D5493" w14:textId="77777777" w:rsidR="00A924B4" w:rsidRPr="002D13F6" w:rsidRDefault="00A924B4" w:rsidP="00CC0CA5">
            <w:pPr>
              <w:jc w:val="center"/>
              <w:rPr>
                <w:sz w:val="24"/>
                <w:szCs w:val="24"/>
              </w:rPr>
            </w:pPr>
            <w:r w:rsidRPr="002D13F6">
              <w:rPr>
                <w:sz w:val="24"/>
                <w:szCs w:val="24"/>
              </w:rPr>
              <w:t>5</w:t>
            </w:r>
          </w:p>
        </w:tc>
        <w:tc>
          <w:tcPr>
            <w:tcW w:w="5140" w:type="dxa"/>
            <w:noWrap/>
            <w:hideMark/>
          </w:tcPr>
          <w:p w14:paraId="034284DD" w14:textId="77777777" w:rsidR="00A924B4" w:rsidRPr="002D13F6" w:rsidRDefault="00A924B4" w:rsidP="00CC0CA5">
            <w:pPr>
              <w:rPr>
                <w:sz w:val="24"/>
                <w:szCs w:val="24"/>
              </w:rPr>
            </w:pPr>
            <w:r w:rsidRPr="002D13F6">
              <w:rPr>
                <w:sz w:val="24"/>
                <w:szCs w:val="24"/>
              </w:rPr>
              <w:t>MŁ11-09-2012</w:t>
            </w:r>
          </w:p>
        </w:tc>
      </w:tr>
      <w:tr w:rsidR="00A924B4" w:rsidRPr="002D13F6" w14:paraId="079A6668" w14:textId="77777777" w:rsidTr="00CC0CA5">
        <w:trPr>
          <w:trHeight w:val="315"/>
        </w:trPr>
        <w:tc>
          <w:tcPr>
            <w:tcW w:w="960" w:type="dxa"/>
            <w:noWrap/>
            <w:hideMark/>
          </w:tcPr>
          <w:p w14:paraId="71095E6A" w14:textId="77777777" w:rsidR="00A924B4" w:rsidRPr="002D13F6" w:rsidRDefault="00A924B4" w:rsidP="00CC0CA5">
            <w:pPr>
              <w:jc w:val="center"/>
              <w:rPr>
                <w:sz w:val="24"/>
                <w:szCs w:val="24"/>
              </w:rPr>
            </w:pPr>
            <w:r w:rsidRPr="002D13F6">
              <w:rPr>
                <w:sz w:val="24"/>
                <w:szCs w:val="24"/>
              </w:rPr>
              <w:t>6</w:t>
            </w:r>
          </w:p>
        </w:tc>
        <w:tc>
          <w:tcPr>
            <w:tcW w:w="5140" w:type="dxa"/>
            <w:noWrap/>
            <w:hideMark/>
          </w:tcPr>
          <w:p w14:paraId="0F77F263" w14:textId="77777777" w:rsidR="00A924B4" w:rsidRPr="002D13F6" w:rsidRDefault="00A924B4" w:rsidP="00CC0CA5">
            <w:pPr>
              <w:rPr>
                <w:sz w:val="24"/>
                <w:szCs w:val="24"/>
              </w:rPr>
            </w:pPr>
            <w:r w:rsidRPr="002D13F6">
              <w:rPr>
                <w:sz w:val="24"/>
                <w:szCs w:val="24"/>
              </w:rPr>
              <w:t>NK27-07-2012</w:t>
            </w:r>
          </w:p>
        </w:tc>
      </w:tr>
      <w:tr w:rsidR="00A924B4" w:rsidRPr="002D13F6" w14:paraId="5AA64186" w14:textId="77777777" w:rsidTr="00CC0CA5">
        <w:trPr>
          <w:trHeight w:val="300"/>
        </w:trPr>
        <w:tc>
          <w:tcPr>
            <w:tcW w:w="960" w:type="dxa"/>
            <w:noWrap/>
            <w:hideMark/>
          </w:tcPr>
          <w:p w14:paraId="49575E3A" w14:textId="77777777" w:rsidR="00A924B4" w:rsidRPr="002D13F6" w:rsidRDefault="00A924B4" w:rsidP="00CC0CA5">
            <w:pPr>
              <w:jc w:val="center"/>
              <w:rPr>
                <w:sz w:val="24"/>
                <w:szCs w:val="24"/>
              </w:rPr>
            </w:pPr>
            <w:r w:rsidRPr="002D13F6">
              <w:rPr>
                <w:sz w:val="24"/>
                <w:szCs w:val="24"/>
              </w:rPr>
              <w:t>7</w:t>
            </w:r>
          </w:p>
        </w:tc>
        <w:tc>
          <w:tcPr>
            <w:tcW w:w="5140" w:type="dxa"/>
            <w:noWrap/>
            <w:hideMark/>
          </w:tcPr>
          <w:p w14:paraId="37C6A49F" w14:textId="77777777" w:rsidR="00A924B4" w:rsidRPr="002D13F6" w:rsidRDefault="00A924B4" w:rsidP="00CC0CA5">
            <w:pPr>
              <w:rPr>
                <w:sz w:val="24"/>
                <w:szCs w:val="24"/>
              </w:rPr>
            </w:pPr>
            <w:r w:rsidRPr="002D13F6">
              <w:rPr>
                <w:sz w:val="24"/>
                <w:szCs w:val="24"/>
              </w:rPr>
              <w:t>IŁ13-04-2011</w:t>
            </w:r>
          </w:p>
        </w:tc>
      </w:tr>
      <w:tr w:rsidR="00A924B4" w:rsidRPr="002D13F6" w14:paraId="454E8368" w14:textId="77777777" w:rsidTr="00CC0CA5">
        <w:trPr>
          <w:trHeight w:val="315"/>
        </w:trPr>
        <w:tc>
          <w:tcPr>
            <w:tcW w:w="960" w:type="dxa"/>
            <w:noWrap/>
            <w:hideMark/>
          </w:tcPr>
          <w:p w14:paraId="372CA2BF" w14:textId="77777777" w:rsidR="00A924B4" w:rsidRPr="002D13F6" w:rsidRDefault="00A924B4" w:rsidP="00CC0CA5">
            <w:pPr>
              <w:jc w:val="center"/>
              <w:rPr>
                <w:sz w:val="24"/>
                <w:szCs w:val="24"/>
              </w:rPr>
            </w:pPr>
            <w:r w:rsidRPr="002D13F6">
              <w:rPr>
                <w:sz w:val="24"/>
                <w:szCs w:val="24"/>
              </w:rPr>
              <w:t>8</w:t>
            </w:r>
          </w:p>
        </w:tc>
        <w:tc>
          <w:tcPr>
            <w:tcW w:w="5140" w:type="dxa"/>
            <w:noWrap/>
            <w:hideMark/>
          </w:tcPr>
          <w:p w14:paraId="466C56E6" w14:textId="77777777" w:rsidR="00A924B4" w:rsidRPr="002D13F6" w:rsidRDefault="00A924B4" w:rsidP="00CC0CA5">
            <w:pPr>
              <w:rPr>
                <w:sz w:val="24"/>
                <w:szCs w:val="24"/>
              </w:rPr>
            </w:pPr>
            <w:r w:rsidRPr="002D13F6">
              <w:rPr>
                <w:sz w:val="24"/>
                <w:szCs w:val="24"/>
              </w:rPr>
              <w:t>PH05-08-2013</w:t>
            </w:r>
          </w:p>
        </w:tc>
      </w:tr>
      <w:tr w:rsidR="00A924B4" w:rsidRPr="002D13F6" w14:paraId="6D49D034" w14:textId="77777777" w:rsidTr="00CC0CA5">
        <w:trPr>
          <w:trHeight w:val="315"/>
        </w:trPr>
        <w:tc>
          <w:tcPr>
            <w:tcW w:w="960" w:type="dxa"/>
            <w:noWrap/>
            <w:hideMark/>
          </w:tcPr>
          <w:p w14:paraId="7013FC0E" w14:textId="77777777" w:rsidR="00A924B4" w:rsidRPr="002D13F6" w:rsidRDefault="00A924B4" w:rsidP="00CC0CA5">
            <w:pPr>
              <w:jc w:val="center"/>
              <w:rPr>
                <w:sz w:val="24"/>
                <w:szCs w:val="24"/>
              </w:rPr>
            </w:pPr>
            <w:r w:rsidRPr="002D13F6">
              <w:rPr>
                <w:sz w:val="24"/>
                <w:szCs w:val="24"/>
              </w:rPr>
              <w:t>9</w:t>
            </w:r>
          </w:p>
        </w:tc>
        <w:tc>
          <w:tcPr>
            <w:tcW w:w="5140" w:type="dxa"/>
            <w:noWrap/>
            <w:hideMark/>
          </w:tcPr>
          <w:p w14:paraId="49B985AB" w14:textId="77777777" w:rsidR="00A924B4" w:rsidRPr="002D13F6" w:rsidRDefault="00A924B4" w:rsidP="00CC0CA5">
            <w:pPr>
              <w:rPr>
                <w:sz w:val="24"/>
                <w:szCs w:val="24"/>
              </w:rPr>
            </w:pPr>
            <w:r w:rsidRPr="002D13F6">
              <w:rPr>
                <w:sz w:val="24"/>
                <w:szCs w:val="24"/>
              </w:rPr>
              <w:t>LH30-05-2012</w:t>
            </w:r>
          </w:p>
        </w:tc>
      </w:tr>
      <w:tr w:rsidR="00A924B4" w:rsidRPr="002D13F6" w14:paraId="56CE5099" w14:textId="77777777" w:rsidTr="00CC0CA5">
        <w:trPr>
          <w:trHeight w:val="315"/>
        </w:trPr>
        <w:tc>
          <w:tcPr>
            <w:tcW w:w="960" w:type="dxa"/>
            <w:noWrap/>
            <w:hideMark/>
          </w:tcPr>
          <w:p w14:paraId="43C547FC" w14:textId="77777777" w:rsidR="00A924B4" w:rsidRPr="002D13F6" w:rsidRDefault="00A924B4" w:rsidP="00CC0CA5">
            <w:pPr>
              <w:jc w:val="center"/>
              <w:rPr>
                <w:sz w:val="24"/>
                <w:szCs w:val="24"/>
              </w:rPr>
            </w:pPr>
            <w:r w:rsidRPr="002D13F6">
              <w:rPr>
                <w:sz w:val="24"/>
                <w:szCs w:val="24"/>
              </w:rPr>
              <w:t>10</w:t>
            </w:r>
          </w:p>
        </w:tc>
        <w:tc>
          <w:tcPr>
            <w:tcW w:w="5140" w:type="dxa"/>
            <w:noWrap/>
            <w:hideMark/>
          </w:tcPr>
          <w:p w14:paraId="02677A5F" w14:textId="77777777" w:rsidR="00A924B4" w:rsidRPr="002D13F6" w:rsidRDefault="00A924B4" w:rsidP="00CC0CA5">
            <w:pPr>
              <w:rPr>
                <w:sz w:val="24"/>
                <w:szCs w:val="24"/>
              </w:rPr>
            </w:pPr>
            <w:r w:rsidRPr="002D13F6">
              <w:rPr>
                <w:sz w:val="24"/>
                <w:szCs w:val="24"/>
              </w:rPr>
              <w:t>GS08-03-2012</w:t>
            </w:r>
          </w:p>
        </w:tc>
      </w:tr>
      <w:tr w:rsidR="00A924B4" w:rsidRPr="002D13F6" w14:paraId="71DCBD60" w14:textId="77777777" w:rsidTr="00CC0CA5">
        <w:trPr>
          <w:trHeight w:val="315"/>
        </w:trPr>
        <w:tc>
          <w:tcPr>
            <w:tcW w:w="960" w:type="dxa"/>
            <w:noWrap/>
            <w:hideMark/>
          </w:tcPr>
          <w:p w14:paraId="43F6DF5E" w14:textId="77777777" w:rsidR="00A924B4" w:rsidRPr="002D13F6" w:rsidRDefault="00A924B4" w:rsidP="00CC0CA5">
            <w:pPr>
              <w:jc w:val="center"/>
              <w:rPr>
                <w:sz w:val="24"/>
                <w:szCs w:val="24"/>
              </w:rPr>
            </w:pPr>
            <w:r w:rsidRPr="002D13F6">
              <w:rPr>
                <w:sz w:val="24"/>
                <w:szCs w:val="24"/>
              </w:rPr>
              <w:t>11</w:t>
            </w:r>
          </w:p>
        </w:tc>
        <w:tc>
          <w:tcPr>
            <w:tcW w:w="5140" w:type="dxa"/>
            <w:noWrap/>
            <w:hideMark/>
          </w:tcPr>
          <w:p w14:paraId="70E3E533" w14:textId="77777777" w:rsidR="00A924B4" w:rsidRPr="002D13F6" w:rsidRDefault="00A924B4" w:rsidP="00CC0CA5">
            <w:pPr>
              <w:rPr>
                <w:sz w:val="24"/>
                <w:szCs w:val="24"/>
              </w:rPr>
            </w:pPr>
            <w:r w:rsidRPr="002D13F6">
              <w:rPr>
                <w:sz w:val="24"/>
                <w:szCs w:val="24"/>
              </w:rPr>
              <w:t>ZG29-09-2013</w:t>
            </w:r>
          </w:p>
        </w:tc>
      </w:tr>
      <w:tr w:rsidR="00A924B4" w:rsidRPr="002D13F6" w14:paraId="30466202" w14:textId="77777777" w:rsidTr="00CC0CA5">
        <w:trPr>
          <w:trHeight w:val="315"/>
        </w:trPr>
        <w:tc>
          <w:tcPr>
            <w:tcW w:w="960" w:type="dxa"/>
            <w:noWrap/>
            <w:hideMark/>
          </w:tcPr>
          <w:p w14:paraId="3C5A02C9" w14:textId="77777777" w:rsidR="00A924B4" w:rsidRPr="002D13F6" w:rsidRDefault="00A924B4" w:rsidP="00CC0CA5">
            <w:pPr>
              <w:jc w:val="center"/>
              <w:rPr>
                <w:sz w:val="24"/>
                <w:szCs w:val="24"/>
              </w:rPr>
            </w:pPr>
            <w:r w:rsidRPr="002D13F6">
              <w:rPr>
                <w:sz w:val="24"/>
                <w:szCs w:val="24"/>
              </w:rPr>
              <w:t>12</w:t>
            </w:r>
          </w:p>
        </w:tc>
        <w:tc>
          <w:tcPr>
            <w:tcW w:w="5140" w:type="dxa"/>
            <w:noWrap/>
            <w:hideMark/>
          </w:tcPr>
          <w:p w14:paraId="6429BD0C" w14:textId="77777777" w:rsidR="00A924B4" w:rsidRPr="002D13F6" w:rsidRDefault="00A924B4" w:rsidP="00CC0CA5">
            <w:pPr>
              <w:rPr>
                <w:sz w:val="24"/>
                <w:szCs w:val="24"/>
              </w:rPr>
            </w:pPr>
            <w:r w:rsidRPr="002D13F6">
              <w:rPr>
                <w:sz w:val="24"/>
                <w:szCs w:val="24"/>
              </w:rPr>
              <w:t>AZ08-12-2013</w:t>
            </w:r>
          </w:p>
        </w:tc>
      </w:tr>
      <w:tr w:rsidR="00A924B4" w:rsidRPr="002D13F6" w14:paraId="1C48427E" w14:textId="77777777" w:rsidTr="00CC0CA5">
        <w:trPr>
          <w:trHeight w:val="315"/>
        </w:trPr>
        <w:tc>
          <w:tcPr>
            <w:tcW w:w="960" w:type="dxa"/>
            <w:noWrap/>
            <w:hideMark/>
          </w:tcPr>
          <w:p w14:paraId="172AA8BE" w14:textId="77777777" w:rsidR="00A924B4" w:rsidRPr="002D13F6" w:rsidRDefault="00A924B4" w:rsidP="00CC0CA5">
            <w:pPr>
              <w:jc w:val="center"/>
              <w:rPr>
                <w:sz w:val="24"/>
                <w:szCs w:val="24"/>
              </w:rPr>
            </w:pPr>
            <w:r w:rsidRPr="002D13F6">
              <w:rPr>
                <w:sz w:val="24"/>
                <w:szCs w:val="24"/>
              </w:rPr>
              <w:t>13</w:t>
            </w:r>
          </w:p>
        </w:tc>
        <w:tc>
          <w:tcPr>
            <w:tcW w:w="5140" w:type="dxa"/>
            <w:noWrap/>
            <w:hideMark/>
          </w:tcPr>
          <w:p w14:paraId="5A983579" w14:textId="77777777" w:rsidR="00A924B4" w:rsidRPr="002D13F6" w:rsidRDefault="00A924B4" w:rsidP="00CC0CA5">
            <w:pPr>
              <w:rPr>
                <w:sz w:val="24"/>
                <w:szCs w:val="24"/>
              </w:rPr>
            </w:pPr>
            <w:r w:rsidRPr="002D13F6">
              <w:rPr>
                <w:sz w:val="24"/>
                <w:szCs w:val="24"/>
              </w:rPr>
              <w:t>MP05-06-2012</w:t>
            </w:r>
          </w:p>
        </w:tc>
      </w:tr>
    </w:tbl>
    <w:p w14:paraId="1B2BA5F4" w14:textId="77777777" w:rsidR="00A924B4" w:rsidRDefault="00A924B4" w:rsidP="00A924B4">
      <w:r>
        <w:t xml:space="preserve"> </w:t>
      </w:r>
    </w:p>
    <w:p w14:paraId="748A54BC" w14:textId="77777777" w:rsidR="00A924B4" w:rsidRDefault="00A924B4" w:rsidP="00A924B4">
      <w:pPr>
        <w:rPr>
          <w:b/>
          <w:bCs/>
          <w:sz w:val="24"/>
          <w:szCs w:val="24"/>
        </w:rPr>
      </w:pPr>
      <w:r w:rsidRPr="002D13F6">
        <w:rPr>
          <w:b/>
          <w:bCs/>
          <w:sz w:val="24"/>
          <w:szCs w:val="24"/>
        </w:rPr>
        <w:t>GRUPA MIĘDZY DŹWIĘKAMI</w:t>
      </w:r>
    </w:p>
    <w:tbl>
      <w:tblPr>
        <w:tblW w:w="6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140"/>
      </w:tblGrid>
      <w:tr w:rsidR="00A924B4" w:rsidRPr="002D13F6" w14:paraId="35E5EAD4" w14:textId="77777777" w:rsidTr="00CC0CA5">
        <w:trPr>
          <w:trHeight w:val="5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19AFE" w14:textId="77777777" w:rsidR="00A924B4" w:rsidRPr="002D13F6" w:rsidRDefault="00A924B4" w:rsidP="00CC0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D13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3F549" w14:textId="77777777" w:rsidR="00A924B4" w:rsidRPr="002D13F6" w:rsidRDefault="00A924B4" w:rsidP="00CC0C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D13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Dane dziecka w postaci otrzymanego kodu</w:t>
            </w:r>
          </w:p>
        </w:tc>
      </w:tr>
      <w:tr w:rsidR="00A924B4" w:rsidRPr="002D13F6" w14:paraId="4091A98F" w14:textId="77777777" w:rsidTr="00CC0CA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EA3C7" w14:textId="77777777" w:rsidR="00A924B4" w:rsidRPr="002D13F6" w:rsidRDefault="00A924B4" w:rsidP="00CC0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D13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DDE30" w14:textId="77777777" w:rsidR="00A924B4" w:rsidRPr="002D13F6" w:rsidRDefault="00A924B4" w:rsidP="00CC0C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D13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DJ30-06-2011</w:t>
            </w:r>
          </w:p>
        </w:tc>
      </w:tr>
      <w:tr w:rsidR="00A924B4" w:rsidRPr="002D13F6" w14:paraId="0955E51B" w14:textId="77777777" w:rsidTr="00CC0CA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2AFC9" w14:textId="77777777" w:rsidR="00A924B4" w:rsidRPr="002D13F6" w:rsidRDefault="00A924B4" w:rsidP="00CC0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D13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E8DE1" w14:textId="77777777" w:rsidR="00A924B4" w:rsidRPr="002D13F6" w:rsidRDefault="00A924B4" w:rsidP="00CC0C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D13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SR12-10-2010</w:t>
            </w:r>
          </w:p>
        </w:tc>
      </w:tr>
      <w:tr w:rsidR="00A924B4" w:rsidRPr="002D13F6" w14:paraId="02A0B846" w14:textId="77777777" w:rsidTr="00CC0CA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2F3A8" w14:textId="77777777" w:rsidR="00A924B4" w:rsidRPr="002D13F6" w:rsidRDefault="00A924B4" w:rsidP="00CC0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D13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A4C60" w14:textId="77777777" w:rsidR="00A924B4" w:rsidRPr="002D13F6" w:rsidRDefault="00A924B4" w:rsidP="00CC0C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D13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SK11-11-2009</w:t>
            </w:r>
          </w:p>
        </w:tc>
      </w:tr>
      <w:tr w:rsidR="00A924B4" w:rsidRPr="002D13F6" w14:paraId="2B61DE75" w14:textId="77777777" w:rsidTr="00CC0CA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A0E26" w14:textId="77777777" w:rsidR="00A924B4" w:rsidRPr="002D13F6" w:rsidRDefault="00A924B4" w:rsidP="00CC0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D13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DB4E7" w14:textId="77777777" w:rsidR="00A924B4" w:rsidRPr="002D13F6" w:rsidRDefault="00A924B4" w:rsidP="00CC0C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D13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AD26-08-2008</w:t>
            </w:r>
          </w:p>
        </w:tc>
      </w:tr>
      <w:tr w:rsidR="00A924B4" w:rsidRPr="002D13F6" w14:paraId="52675DB0" w14:textId="77777777" w:rsidTr="00CC0CA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FEE7E" w14:textId="77777777" w:rsidR="00A924B4" w:rsidRPr="002D13F6" w:rsidRDefault="00A924B4" w:rsidP="00CC0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D13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D3642" w14:textId="77777777" w:rsidR="00A924B4" w:rsidRPr="002D13F6" w:rsidRDefault="00A924B4" w:rsidP="00CC0C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D13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EG20-06-2009</w:t>
            </w:r>
          </w:p>
        </w:tc>
      </w:tr>
      <w:tr w:rsidR="00A924B4" w:rsidRPr="002D13F6" w14:paraId="7DA423BF" w14:textId="77777777" w:rsidTr="00CC0CA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20F5D" w14:textId="77777777" w:rsidR="00A924B4" w:rsidRPr="002D13F6" w:rsidRDefault="00A924B4" w:rsidP="00CC0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D13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4483D" w14:textId="77777777" w:rsidR="00A924B4" w:rsidRPr="002D13F6" w:rsidRDefault="00A924B4" w:rsidP="00CC0C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D13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NM21-04-2009</w:t>
            </w:r>
          </w:p>
        </w:tc>
      </w:tr>
      <w:tr w:rsidR="00A924B4" w:rsidRPr="002D13F6" w14:paraId="77209384" w14:textId="77777777" w:rsidTr="00CC0C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C638E" w14:textId="77777777" w:rsidR="00A924B4" w:rsidRPr="002D13F6" w:rsidRDefault="00A924B4" w:rsidP="00CC0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D13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3FA28" w14:textId="77777777" w:rsidR="00A924B4" w:rsidRPr="002D13F6" w:rsidRDefault="00A924B4" w:rsidP="00CC0C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D13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FK09-08-2010</w:t>
            </w:r>
          </w:p>
        </w:tc>
      </w:tr>
      <w:tr w:rsidR="00A924B4" w:rsidRPr="002D13F6" w14:paraId="214F197C" w14:textId="77777777" w:rsidTr="00CC0CA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817A1" w14:textId="77777777" w:rsidR="00A924B4" w:rsidRPr="002D13F6" w:rsidRDefault="00A924B4" w:rsidP="00CC0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D13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F4BE4" w14:textId="77777777" w:rsidR="00A924B4" w:rsidRPr="002D13F6" w:rsidRDefault="00A924B4" w:rsidP="00CC0C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D13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MK12-10-2008</w:t>
            </w:r>
          </w:p>
        </w:tc>
      </w:tr>
    </w:tbl>
    <w:p w14:paraId="7291719A" w14:textId="77777777" w:rsidR="00A924B4" w:rsidRDefault="00A924B4" w:rsidP="00A924B4"/>
    <w:p w14:paraId="50C00CB1" w14:textId="77777777" w:rsidR="00A924B4" w:rsidRPr="002D13F6" w:rsidRDefault="00A924B4" w:rsidP="00A924B4">
      <w:pPr>
        <w:rPr>
          <w:b/>
          <w:bCs/>
        </w:rPr>
      </w:pPr>
      <w:r w:rsidRPr="002D13F6">
        <w:rPr>
          <w:b/>
          <w:bCs/>
        </w:rPr>
        <w:t>GRUPA WOKALOVE</w:t>
      </w:r>
    </w:p>
    <w:tbl>
      <w:tblPr>
        <w:tblW w:w="6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140"/>
      </w:tblGrid>
      <w:tr w:rsidR="00A924B4" w:rsidRPr="002D13F6" w14:paraId="7650DDEA" w14:textId="77777777" w:rsidTr="00CC0CA5">
        <w:trPr>
          <w:trHeight w:val="5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3C3EE" w14:textId="77777777" w:rsidR="00A924B4" w:rsidRPr="002D13F6" w:rsidRDefault="00A924B4" w:rsidP="00CC0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D13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0754C" w14:textId="77777777" w:rsidR="00A924B4" w:rsidRPr="002D13F6" w:rsidRDefault="00A924B4" w:rsidP="00CC0C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D13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Dane dziecka w postaci otrzymanego kodu</w:t>
            </w:r>
          </w:p>
        </w:tc>
      </w:tr>
      <w:tr w:rsidR="00A924B4" w:rsidRPr="002D13F6" w14:paraId="6ED0AAC4" w14:textId="77777777" w:rsidTr="00CC0CA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E5D36" w14:textId="77777777" w:rsidR="00A924B4" w:rsidRPr="002D13F6" w:rsidRDefault="00A924B4" w:rsidP="00CC0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D13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A9632" w14:textId="77777777" w:rsidR="00A924B4" w:rsidRPr="002D13F6" w:rsidRDefault="00A924B4" w:rsidP="00CC0C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D13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JK03-11-2007</w:t>
            </w:r>
          </w:p>
        </w:tc>
      </w:tr>
      <w:tr w:rsidR="00A924B4" w:rsidRPr="002D13F6" w14:paraId="27474C7F" w14:textId="77777777" w:rsidTr="00CC0CA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420A8" w14:textId="77777777" w:rsidR="00A924B4" w:rsidRPr="002D13F6" w:rsidRDefault="00A924B4" w:rsidP="00CC0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D13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5A5D3" w14:textId="77777777" w:rsidR="00A924B4" w:rsidRPr="002D13F6" w:rsidRDefault="00A924B4" w:rsidP="00CC0C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D13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MK30-05-2008</w:t>
            </w:r>
          </w:p>
        </w:tc>
      </w:tr>
      <w:tr w:rsidR="00A924B4" w:rsidRPr="002D13F6" w14:paraId="43797CBE" w14:textId="77777777" w:rsidTr="00CC0CA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E6A7E" w14:textId="77777777" w:rsidR="00A924B4" w:rsidRPr="002D13F6" w:rsidRDefault="00A924B4" w:rsidP="00CC0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D13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8531E" w14:textId="77777777" w:rsidR="00A924B4" w:rsidRPr="002D13F6" w:rsidRDefault="00A924B4" w:rsidP="00CC0C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D13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RA17-06-2008</w:t>
            </w:r>
          </w:p>
        </w:tc>
      </w:tr>
      <w:tr w:rsidR="00A924B4" w:rsidRPr="002D13F6" w14:paraId="3432DA2F" w14:textId="77777777" w:rsidTr="00CC0CA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34C82" w14:textId="77777777" w:rsidR="00A924B4" w:rsidRPr="002D13F6" w:rsidRDefault="00A924B4" w:rsidP="00CC0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D13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AD5A4" w14:textId="77777777" w:rsidR="00A924B4" w:rsidRPr="002D13F6" w:rsidRDefault="00A924B4" w:rsidP="00CC0C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D13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KO16-06-2007</w:t>
            </w:r>
          </w:p>
        </w:tc>
      </w:tr>
      <w:tr w:rsidR="00A924B4" w:rsidRPr="002D13F6" w14:paraId="386D0B86" w14:textId="77777777" w:rsidTr="00CC0CA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8FC3E" w14:textId="77777777" w:rsidR="00A924B4" w:rsidRPr="002D13F6" w:rsidRDefault="00A924B4" w:rsidP="00CC0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D13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18EB9" w14:textId="77777777" w:rsidR="00A924B4" w:rsidRPr="002D13F6" w:rsidRDefault="00A924B4" w:rsidP="00CC0C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D13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JK10-11-2005</w:t>
            </w:r>
          </w:p>
        </w:tc>
      </w:tr>
      <w:tr w:rsidR="00A924B4" w:rsidRPr="002D13F6" w14:paraId="09D0F8F3" w14:textId="77777777" w:rsidTr="00CC0CA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FF5FC" w14:textId="77777777" w:rsidR="00A924B4" w:rsidRPr="002D13F6" w:rsidRDefault="00A924B4" w:rsidP="00CC0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D13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CAA5F" w14:textId="77777777" w:rsidR="00A924B4" w:rsidRPr="002D13F6" w:rsidRDefault="00A924B4" w:rsidP="00CC0C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D13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MP27-07-2006</w:t>
            </w:r>
          </w:p>
        </w:tc>
      </w:tr>
      <w:tr w:rsidR="00A924B4" w:rsidRPr="002D13F6" w14:paraId="55220D8F" w14:textId="77777777" w:rsidTr="00CC0CA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B2E1D" w14:textId="77777777" w:rsidR="00A924B4" w:rsidRPr="002D13F6" w:rsidRDefault="00A924B4" w:rsidP="00CC0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D13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4CBFA" w14:textId="77777777" w:rsidR="00A924B4" w:rsidRPr="002D13F6" w:rsidRDefault="00A924B4" w:rsidP="00CC0C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D13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MR21-05-2004</w:t>
            </w:r>
          </w:p>
        </w:tc>
      </w:tr>
      <w:tr w:rsidR="00A924B4" w:rsidRPr="002D13F6" w14:paraId="1405CC3A" w14:textId="77777777" w:rsidTr="00CC0CA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F1BB1" w14:textId="77777777" w:rsidR="00A924B4" w:rsidRPr="002D13F6" w:rsidRDefault="00A924B4" w:rsidP="00CC0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D13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608A1" w14:textId="77777777" w:rsidR="00A924B4" w:rsidRPr="002D13F6" w:rsidRDefault="00A924B4" w:rsidP="00CC0C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D13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KG02-07-2007</w:t>
            </w:r>
          </w:p>
        </w:tc>
      </w:tr>
      <w:tr w:rsidR="00A924B4" w:rsidRPr="002D13F6" w14:paraId="0167DB6E" w14:textId="77777777" w:rsidTr="00CC0C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88857" w14:textId="77777777" w:rsidR="00A924B4" w:rsidRPr="002D13F6" w:rsidRDefault="00A924B4" w:rsidP="00CC0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D13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33F15" w14:textId="77777777" w:rsidR="00A924B4" w:rsidRPr="002D13F6" w:rsidRDefault="00A924B4" w:rsidP="00CC0C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D13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KA14-09-2004</w:t>
            </w:r>
          </w:p>
        </w:tc>
      </w:tr>
    </w:tbl>
    <w:p w14:paraId="7445135E" w14:textId="77777777" w:rsidR="00A924B4" w:rsidRDefault="00A924B4" w:rsidP="00A924B4"/>
    <w:p w14:paraId="5317ECA3" w14:textId="77777777" w:rsidR="00B95066" w:rsidRDefault="00B95066"/>
    <w:sectPr w:rsidR="00B95066" w:rsidSect="00A924B4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4B4"/>
    <w:rsid w:val="005B78C4"/>
    <w:rsid w:val="00A924B4"/>
    <w:rsid w:val="00B9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5DE94"/>
  <w15:chartTrackingRefBased/>
  <w15:docId w15:val="{89E2BCF9-9835-43D0-956B-6DBF72335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24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92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588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Pacholska</dc:creator>
  <cp:keywords/>
  <dc:description/>
  <cp:lastModifiedBy>Urszula Pacholska</cp:lastModifiedBy>
  <cp:revision>2</cp:revision>
  <dcterms:created xsi:type="dcterms:W3CDTF">2021-06-24T16:12:00Z</dcterms:created>
  <dcterms:modified xsi:type="dcterms:W3CDTF">2021-06-24T16:12:00Z</dcterms:modified>
</cp:coreProperties>
</file>