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B3B8" w14:textId="77777777" w:rsidR="00E919A9" w:rsidRPr="00407E60" w:rsidRDefault="00E919A9" w:rsidP="00E919A9">
      <w:pPr>
        <w:jc w:val="center"/>
        <w:rPr>
          <w:rFonts w:cstheme="minorHAnsi"/>
          <w:b/>
          <w:bCs/>
          <w:sz w:val="28"/>
          <w:szCs w:val="28"/>
        </w:rPr>
      </w:pPr>
      <w:r w:rsidRPr="00407E60">
        <w:rPr>
          <w:rFonts w:cstheme="minorHAnsi"/>
          <w:b/>
          <w:bCs/>
          <w:sz w:val="28"/>
          <w:szCs w:val="28"/>
        </w:rPr>
        <w:t>TANIEC</w:t>
      </w:r>
    </w:p>
    <w:p w14:paraId="55E4745B" w14:textId="77777777" w:rsidR="00E919A9" w:rsidRPr="00802CF6" w:rsidRDefault="00E919A9" w:rsidP="00E919A9">
      <w:pPr>
        <w:rPr>
          <w:rFonts w:cstheme="minorHAnsi"/>
          <w:b/>
          <w:bCs/>
          <w:sz w:val="24"/>
          <w:szCs w:val="24"/>
        </w:rPr>
      </w:pPr>
      <w:r w:rsidRPr="00802CF6">
        <w:rPr>
          <w:rFonts w:cstheme="minorHAnsi"/>
          <w:b/>
          <w:bCs/>
          <w:sz w:val="24"/>
          <w:szCs w:val="24"/>
        </w:rPr>
        <w:t>GR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0"/>
        <w:gridCol w:w="5080"/>
      </w:tblGrid>
      <w:tr w:rsidR="00E919A9" w:rsidRPr="00D0257F" w14:paraId="28F007D8" w14:textId="77777777" w:rsidTr="00CC0CA5">
        <w:trPr>
          <w:trHeight w:val="600"/>
        </w:trPr>
        <w:tc>
          <w:tcPr>
            <w:tcW w:w="1120" w:type="dxa"/>
            <w:noWrap/>
            <w:hideMark/>
          </w:tcPr>
          <w:p w14:paraId="3850B115" w14:textId="77777777" w:rsidR="00E919A9" w:rsidRPr="00407E60" w:rsidRDefault="00E919A9" w:rsidP="00CC0CA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07E60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80" w:type="dxa"/>
            <w:noWrap/>
            <w:hideMark/>
          </w:tcPr>
          <w:p w14:paraId="0AA64D4C" w14:textId="77777777" w:rsidR="00E919A9" w:rsidRPr="00407E60" w:rsidRDefault="00E919A9" w:rsidP="00CC0CA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7E60">
              <w:rPr>
                <w:rFonts w:cstheme="minorHAnsi"/>
                <w:b/>
                <w:bCs/>
                <w:sz w:val="24"/>
                <w:szCs w:val="24"/>
              </w:rPr>
              <w:t>Dane dziecka w postaci otrzymanego kodu</w:t>
            </w:r>
          </w:p>
        </w:tc>
      </w:tr>
      <w:tr w:rsidR="00E919A9" w:rsidRPr="00D0257F" w14:paraId="0EC645BB" w14:textId="77777777" w:rsidTr="00CC0CA5">
        <w:trPr>
          <w:trHeight w:val="315"/>
        </w:trPr>
        <w:tc>
          <w:tcPr>
            <w:tcW w:w="1120" w:type="dxa"/>
            <w:noWrap/>
            <w:hideMark/>
          </w:tcPr>
          <w:p w14:paraId="1B69BBE4" w14:textId="77777777" w:rsidR="00E919A9" w:rsidRPr="00D0257F" w:rsidRDefault="00E919A9" w:rsidP="00CC0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080" w:type="dxa"/>
            <w:noWrap/>
            <w:hideMark/>
          </w:tcPr>
          <w:p w14:paraId="4259EC2D" w14:textId="77777777" w:rsidR="00E919A9" w:rsidRPr="00D0257F" w:rsidRDefault="00E919A9" w:rsidP="00CC0CA5">
            <w:pPr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AK11-06-2016</w:t>
            </w:r>
          </w:p>
        </w:tc>
      </w:tr>
      <w:tr w:rsidR="00E919A9" w:rsidRPr="00D0257F" w14:paraId="38D9E968" w14:textId="77777777" w:rsidTr="00CC0CA5">
        <w:trPr>
          <w:trHeight w:val="315"/>
        </w:trPr>
        <w:tc>
          <w:tcPr>
            <w:tcW w:w="1120" w:type="dxa"/>
            <w:noWrap/>
            <w:hideMark/>
          </w:tcPr>
          <w:p w14:paraId="676DC011" w14:textId="77777777" w:rsidR="00E919A9" w:rsidRPr="00D0257F" w:rsidRDefault="00E919A9" w:rsidP="00CC0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080" w:type="dxa"/>
            <w:noWrap/>
            <w:hideMark/>
          </w:tcPr>
          <w:p w14:paraId="786E41A9" w14:textId="77777777" w:rsidR="00E919A9" w:rsidRPr="00D0257F" w:rsidRDefault="00E919A9" w:rsidP="00CC0CA5">
            <w:pPr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BS14-12-2015</w:t>
            </w:r>
          </w:p>
        </w:tc>
      </w:tr>
      <w:tr w:rsidR="00E919A9" w:rsidRPr="00D0257F" w14:paraId="6229CD03" w14:textId="77777777" w:rsidTr="00CC0CA5">
        <w:trPr>
          <w:trHeight w:val="315"/>
        </w:trPr>
        <w:tc>
          <w:tcPr>
            <w:tcW w:w="1120" w:type="dxa"/>
            <w:noWrap/>
            <w:hideMark/>
          </w:tcPr>
          <w:p w14:paraId="1ADBFBBF" w14:textId="77777777" w:rsidR="00E919A9" w:rsidRPr="00D0257F" w:rsidRDefault="00E919A9" w:rsidP="00CC0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080" w:type="dxa"/>
            <w:noWrap/>
            <w:hideMark/>
          </w:tcPr>
          <w:p w14:paraId="04559460" w14:textId="77777777" w:rsidR="00E919A9" w:rsidRPr="00D0257F" w:rsidRDefault="00E919A9" w:rsidP="00CC0CA5">
            <w:pPr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EM17-01-2016</w:t>
            </w:r>
          </w:p>
        </w:tc>
      </w:tr>
      <w:tr w:rsidR="00E919A9" w:rsidRPr="00D0257F" w14:paraId="58B30B57" w14:textId="77777777" w:rsidTr="00CC0CA5">
        <w:trPr>
          <w:trHeight w:val="315"/>
        </w:trPr>
        <w:tc>
          <w:tcPr>
            <w:tcW w:w="1120" w:type="dxa"/>
            <w:noWrap/>
            <w:hideMark/>
          </w:tcPr>
          <w:p w14:paraId="78AAD762" w14:textId="77777777" w:rsidR="00E919A9" w:rsidRPr="00D0257F" w:rsidRDefault="00E919A9" w:rsidP="00CC0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080" w:type="dxa"/>
            <w:noWrap/>
            <w:hideMark/>
          </w:tcPr>
          <w:p w14:paraId="4D15CF00" w14:textId="77777777" w:rsidR="00E919A9" w:rsidRPr="00D0257F" w:rsidRDefault="00E919A9" w:rsidP="00CC0CA5">
            <w:pPr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HB03-04-2015</w:t>
            </w:r>
          </w:p>
        </w:tc>
      </w:tr>
      <w:tr w:rsidR="00E919A9" w:rsidRPr="00D0257F" w14:paraId="5AF32FBE" w14:textId="77777777" w:rsidTr="00CC0CA5">
        <w:trPr>
          <w:trHeight w:val="315"/>
        </w:trPr>
        <w:tc>
          <w:tcPr>
            <w:tcW w:w="1120" w:type="dxa"/>
            <w:noWrap/>
            <w:hideMark/>
          </w:tcPr>
          <w:p w14:paraId="67C6E85D" w14:textId="77777777" w:rsidR="00E919A9" w:rsidRPr="00D0257F" w:rsidRDefault="00E919A9" w:rsidP="00CC0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080" w:type="dxa"/>
            <w:noWrap/>
            <w:hideMark/>
          </w:tcPr>
          <w:p w14:paraId="54CD16DE" w14:textId="77777777" w:rsidR="00E919A9" w:rsidRPr="00D0257F" w:rsidRDefault="00E919A9" w:rsidP="00CC0CA5">
            <w:pPr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JK17-03-2015</w:t>
            </w:r>
          </w:p>
        </w:tc>
      </w:tr>
      <w:tr w:rsidR="00E919A9" w:rsidRPr="00D0257F" w14:paraId="31D1F627" w14:textId="77777777" w:rsidTr="00CC0CA5">
        <w:trPr>
          <w:trHeight w:val="315"/>
        </w:trPr>
        <w:tc>
          <w:tcPr>
            <w:tcW w:w="1120" w:type="dxa"/>
            <w:noWrap/>
            <w:hideMark/>
          </w:tcPr>
          <w:p w14:paraId="3E7B77D8" w14:textId="77777777" w:rsidR="00E919A9" w:rsidRPr="00D0257F" w:rsidRDefault="00E919A9" w:rsidP="00CC0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080" w:type="dxa"/>
            <w:noWrap/>
            <w:hideMark/>
          </w:tcPr>
          <w:p w14:paraId="21B181EC" w14:textId="77777777" w:rsidR="00E919A9" w:rsidRPr="00D0257F" w:rsidRDefault="00E919A9" w:rsidP="00CC0CA5">
            <w:pPr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LT18-04-2015</w:t>
            </w:r>
          </w:p>
        </w:tc>
      </w:tr>
      <w:tr w:rsidR="00E919A9" w:rsidRPr="00D0257F" w14:paraId="0D7C4827" w14:textId="77777777" w:rsidTr="00CC0CA5">
        <w:trPr>
          <w:trHeight w:val="315"/>
        </w:trPr>
        <w:tc>
          <w:tcPr>
            <w:tcW w:w="1120" w:type="dxa"/>
            <w:noWrap/>
            <w:hideMark/>
          </w:tcPr>
          <w:p w14:paraId="5EDD1194" w14:textId="77777777" w:rsidR="00E919A9" w:rsidRPr="00D0257F" w:rsidRDefault="00E919A9" w:rsidP="00CC0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080" w:type="dxa"/>
            <w:noWrap/>
            <w:hideMark/>
          </w:tcPr>
          <w:p w14:paraId="61F84BAE" w14:textId="77777777" w:rsidR="00E919A9" w:rsidRPr="00D0257F" w:rsidRDefault="00E919A9" w:rsidP="00CC0CA5">
            <w:pPr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AP09-05-2016</w:t>
            </w:r>
          </w:p>
        </w:tc>
      </w:tr>
      <w:tr w:rsidR="00E919A9" w:rsidRPr="00D0257F" w14:paraId="5B84BBE4" w14:textId="77777777" w:rsidTr="00CC0CA5">
        <w:trPr>
          <w:trHeight w:val="315"/>
        </w:trPr>
        <w:tc>
          <w:tcPr>
            <w:tcW w:w="1120" w:type="dxa"/>
            <w:noWrap/>
            <w:hideMark/>
          </w:tcPr>
          <w:p w14:paraId="73E8AFE5" w14:textId="77777777" w:rsidR="00E919A9" w:rsidRPr="00D0257F" w:rsidRDefault="00E919A9" w:rsidP="00CC0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080" w:type="dxa"/>
            <w:noWrap/>
            <w:hideMark/>
          </w:tcPr>
          <w:p w14:paraId="40B0D914" w14:textId="77777777" w:rsidR="00E919A9" w:rsidRPr="00D0257F" w:rsidRDefault="00E919A9" w:rsidP="00CC0CA5">
            <w:pPr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HS22-01-2016</w:t>
            </w:r>
          </w:p>
        </w:tc>
      </w:tr>
      <w:tr w:rsidR="00E919A9" w:rsidRPr="00D0257F" w14:paraId="6AE45F6F" w14:textId="77777777" w:rsidTr="00CC0CA5">
        <w:trPr>
          <w:trHeight w:val="300"/>
        </w:trPr>
        <w:tc>
          <w:tcPr>
            <w:tcW w:w="1120" w:type="dxa"/>
            <w:noWrap/>
            <w:hideMark/>
          </w:tcPr>
          <w:p w14:paraId="0E28FBB0" w14:textId="77777777" w:rsidR="00E919A9" w:rsidRPr="00D0257F" w:rsidRDefault="00E919A9" w:rsidP="00CC0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080" w:type="dxa"/>
            <w:noWrap/>
            <w:hideMark/>
          </w:tcPr>
          <w:p w14:paraId="554C4AF4" w14:textId="77777777" w:rsidR="00E919A9" w:rsidRPr="00D0257F" w:rsidRDefault="00E919A9" w:rsidP="00CC0CA5">
            <w:pPr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MC27-12-2016</w:t>
            </w:r>
          </w:p>
        </w:tc>
      </w:tr>
      <w:tr w:rsidR="00E919A9" w:rsidRPr="00D0257F" w14:paraId="5831F52C" w14:textId="77777777" w:rsidTr="00CC0CA5">
        <w:trPr>
          <w:trHeight w:val="300"/>
        </w:trPr>
        <w:tc>
          <w:tcPr>
            <w:tcW w:w="1120" w:type="dxa"/>
            <w:noWrap/>
            <w:hideMark/>
          </w:tcPr>
          <w:p w14:paraId="562E1BA3" w14:textId="77777777" w:rsidR="00E919A9" w:rsidRPr="00D0257F" w:rsidRDefault="00E919A9" w:rsidP="00CC0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080" w:type="dxa"/>
            <w:noWrap/>
            <w:hideMark/>
          </w:tcPr>
          <w:p w14:paraId="41E70EDC" w14:textId="77777777" w:rsidR="00E919A9" w:rsidRPr="00D0257F" w:rsidRDefault="00E919A9" w:rsidP="00CC0CA5">
            <w:pPr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LP20-06-2017</w:t>
            </w:r>
          </w:p>
        </w:tc>
      </w:tr>
      <w:tr w:rsidR="00E919A9" w:rsidRPr="00D0257F" w14:paraId="044C2EB5" w14:textId="77777777" w:rsidTr="00CC0CA5">
        <w:trPr>
          <w:trHeight w:val="300"/>
        </w:trPr>
        <w:tc>
          <w:tcPr>
            <w:tcW w:w="1120" w:type="dxa"/>
            <w:noWrap/>
            <w:hideMark/>
          </w:tcPr>
          <w:p w14:paraId="0F977E5E" w14:textId="77777777" w:rsidR="00E919A9" w:rsidRPr="00D0257F" w:rsidRDefault="00E919A9" w:rsidP="00CC0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080" w:type="dxa"/>
            <w:noWrap/>
            <w:hideMark/>
          </w:tcPr>
          <w:p w14:paraId="41D78669" w14:textId="77777777" w:rsidR="00E919A9" w:rsidRPr="00D0257F" w:rsidRDefault="00E919A9" w:rsidP="00CC0CA5">
            <w:pPr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AW19-05-2017</w:t>
            </w:r>
          </w:p>
        </w:tc>
      </w:tr>
      <w:tr w:rsidR="00E919A9" w:rsidRPr="00D0257F" w14:paraId="30D27603" w14:textId="77777777" w:rsidTr="00CC0CA5">
        <w:trPr>
          <w:trHeight w:val="300"/>
        </w:trPr>
        <w:tc>
          <w:tcPr>
            <w:tcW w:w="1120" w:type="dxa"/>
            <w:noWrap/>
            <w:hideMark/>
          </w:tcPr>
          <w:p w14:paraId="79A890F2" w14:textId="77777777" w:rsidR="00E919A9" w:rsidRPr="00D0257F" w:rsidRDefault="00E919A9" w:rsidP="00CC0C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080" w:type="dxa"/>
            <w:noWrap/>
            <w:hideMark/>
          </w:tcPr>
          <w:p w14:paraId="52CD80C9" w14:textId="77777777" w:rsidR="00E919A9" w:rsidRPr="00D0257F" w:rsidRDefault="00E919A9" w:rsidP="00CC0CA5">
            <w:pPr>
              <w:rPr>
                <w:rFonts w:cstheme="minorHAnsi"/>
                <w:sz w:val="24"/>
                <w:szCs w:val="24"/>
              </w:rPr>
            </w:pPr>
            <w:r w:rsidRPr="00D0257F">
              <w:rPr>
                <w:rFonts w:cstheme="minorHAnsi"/>
                <w:sz w:val="24"/>
                <w:szCs w:val="24"/>
              </w:rPr>
              <w:t>MO11-05-2016</w:t>
            </w:r>
          </w:p>
        </w:tc>
      </w:tr>
    </w:tbl>
    <w:p w14:paraId="15062683" w14:textId="77777777" w:rsidR="00E919A9" w:rsidRDefault="00E919A9" w:rsidP="00E919A9">
      <w:pPr>
        <w:rPr>
          <w:rFonts w:cstheme="minorHAnsi"/>
          <w:sz w:val="24"/>
          <w:szCs w:val="24"/>
        </w:rPr>
      </w:pPr>
    </w:p>
    <w:p w14:paraId="280025C4" w14:textId="77777777" w:rsidR="00E919A9" w:rsidRPr="00802CF6" w:rsidRDefault="00E919A9" w:rsidP="00E919A9">
      <w:pPr>
        <w:rPr>
          <w:rFonts w:cstheme="minorHAnsi"/>
          <w:b/>
          <w:bCs/>
          <w:sz w:val="24"/>
          <w:szCs w:val="24"/>
        </w:rPr>
      </w:pPr>
      <w:r w:rsidRPr="00802CF6">
        <w:rPr>
          <w:rFonts w:cstheme="minorHAnsi"/>
          <w:b/>
          <w:bCs/>
          <w:sz w:val="24"/>
          <w:szCs w:val="24"/>
        </w:rPr>
        <w:t>GR 2</w:t>
      </w: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080"/>
      </w:tblGrid>
      <w:tr w:rsidR="00E919A9" w:rsidRPr="00D0257F" w14:paraId="63517A3B" w14:textId="77777777" w:rsidTr="00CC0CA5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9032" w14:textId="77777777" w:rsidR="00E919A9" w:rsidRPr="00D0257F" w:rsidRDefault="00E919A9" w:rsidP="00CC0C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8649" w14:textId="77777777" w:rsidR="00E919A9" w:rsidRPr="00D0257F" w:rsidRDefault="00E919A9" w:rsidP="00CC0C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Dane dziecka w postaci otrzymanego kodu</w:t>
            </w:r>
          </w:p>
        </w:tc>
      </w:tr>
      <w:tr w:rsidR="00E919A9" w:rsidRPr="00D0257F" w14:paraId="43144A77" w14:textId="77777777" w:rsidTr="00CC0CA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FDC" w14:textId="77777777" w:rsidR="00E919A9" w:rsidRPr="00D0257F" w:rsidRDefault="00E919A9" w:rsidP="00CC0C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5060" w14:textId="77777777" w:rsidR="00E919A9" w:rsidRPr="00D0257F" w:rsidRDefault="00E919A9" w:rsidP="00CC0C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AS07-02-2012</w:t>
            </w:r>
          </w:p>
        </w:tc>
      </w:tr>
      <w:tr w:rsidR="00E919A9" w:rsidRPr="00D0257F" w14:paraId="6D654D2A" w14:textId="77777777" w:rsidTr="00CC0CA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9E07" w14:textId="77777777" w:rsidR="00E919A9" w:rsidRPr="00D0257F" w:rsidRDefault="00E919A9" w:rsidP="00CC0C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7AD6" w14:textId="77777777" w:rsidR="00E919A9" w:rsidRPr="00D0257F" w:rsidRDefault="00E919A9" w:rsidP="00CC0C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HW11-11-2014</w:t>
            </w:r>
          </w:p>
        </w:tc>
      </w:tr>
      <w:tr w:rsidR="00E919A9" w:rsidRPr="00D0257F" w14:paraId="7D19C16C" w14:textId="77777777" w:rsidTr="00CC0CA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3E6" w14:textId="77777777" w:rsidR="00E919A9" w:rsidRPr="00D0257F" w:rsidRDefault="00E919A9" w:rsidP="00CC0C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144" w14:textId="77777777" w:rsidR="00E919A9" w:rsidRPr="00D0257F" w:rsidRDefault="00E919A9" w:rsidP="00CC0C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JW31-05-2014</w:t>
            </w:r>
          </w:p>
        </w:tc>
      </w:tr>
      <w:tr w:rsidR="00E919A9" w:rsidRPr="00D0257F" w14:paraId="41D59E50" w14:textId="77777777" w:rsidTr="00CC0CA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906" w14:textId="77777777" w:rsidR="00E919A9" w:rsidRPr="00D0257F" w:rsidRDefault="00E919A9" w:rsidP="00CC0C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20B6" w14:textId="77777777" w:rsidR="00E919A9" w:rsidRPr="00D0257F" w:rsidRDefault="00E919A9" w:rsidP="00CC0C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KK09-05-2013</w:t>
            </w:r>
          </w:p>
        </w:tc>
      </w:tr>
      <w:tr w:rsidR="00E919A9" w:rsidRPr="00D0257F" w14:paraId="0767B859" w14:textId="77777777" w:rsidTr="00CC0CA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45BE" w14:textId="77777777" w:rsidR="00E919A9" w:rsidRPr="00D0257F" w:rsidRDefault="00E919A9" w:rsidP="00CC0C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6C54" w14:textId="77777777" w:rsidR="00E919A9" w:rsidRPr="00D0257F" w:rsidRDefault="00E919A9" w:rsidP="00CC0C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RT21-08-2014</w:t>
            </w:r>
          </w:p>
        </w:tc>
      </w:tr>
      <w:tr w:rsidR="00E919A9" w:rsidRPr="00D0257F" w14:paraId="4AD43BB6" w14:textId="77777777" w:rsidTr="00CC0CA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DC1D" w14:textId="77777777" w:rsidR="00E919A9" w:rsidRPr="00D0257F" w:rsidRDefault="00E919A9" w:rsidP="00CC0C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1DB2" w14:textId="77777777" w:rsidR="00E919A9" w:rsidRPr="00D0257F" w:rsidRDefault="00E919A9" w:rsidP="00CC0C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MK24-07-2013</w:t>
            </w:r>
          </w:p>
        </w:tc>
      </w:tr>
      <w:tr w:rsidR="00E919A9" w:rsidRPr="00D0257F" w14:paraId="53E892A4" w14:textId="77777777" w:rsidTr="00CC0CA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8D4F" w14:textId="77777777" w:rsidR="00E919A9" w:rsidRPr="00D0257F" w:rsidRDefault="00E919A9" w:rsidP="00CC0C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E185" w14:textId="77777777" w:rsidR="00E919A9" w:rsidRPr="00D0257F" w:rsidRDefault="00E919A9" w:rsidP="00CC0C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WD22-01-2013</w:t>
            </w:r>
          </w:p>
        </w:tc>
      </w:tr>
      <w:tr w:rsidR="00E919A9" w:rsidRPr="00D0257F" w14:paraId="135F79E2" w14:textId="77777777" w:rsidTr="00CC0CA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89ED" w14:textId="77777777" w:rsidR="00E919A9" w:rsidRPr="00D0257F" w:rsidRDefault="00E919A9" w:rsidP="00CC0C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159A" w14:textId="77777777" w:rsidR="00E919A9" w:rsidRPr="00D0257F" w:rsidRDefault="00E919A9" w:rsidP="00CC0C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SK11-11-2010</w:t>
            </w:r>
          </w:p>
        </w:tc>
      </w:tr>
      <w:tr w:rsidR="00E919A9" w:rsidRPr="00D0257F" w14:paraId="6217A4F4" w14:textId="77777777" w:rsidTr="00CC0CA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8AC6" w14:textId="77777777" w:rsidR="00E919A9" w:rsidRPr="00D0257F" w:rsidRDefault="00E919A9" w:rsidP="00CC0C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A632" w14:textId="77777777" w:rsidR="00E919A9" w:rsidRPr="00D0257F" w:rsidRDefault="00E919A9" w:rsidP="00CC0C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JC02-03-2014</w:t>
            </w:r>
          </w:p>
        </w:tc>
      </w:tr>
      <w:tr w:rsidR="00E919A9" w:rsidRPr="00D0257F" w14:paraId="6AFADEC7" w14:textId="77777777" w:rsidTr="00CC0CA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07D9" w14:textId="77777777" w:rsidR="00E919A9" w:rsidRPr="00D0257F" w:rsidRDefault="00E919A9" w:rsidP="00CC0C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D631" w14:textId="77777777" w:rsidR="00E919A9" w:rsidRPr="00D0257F" w:rsidRDefault="00E919A9" w:rsidP="00CC0C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UC21-01-2014</w:t>
            </w:r>
          </w:p>
        </w:tc>
      </w:tr>
      <w:tr w:rsidR="00E919A9" w:rsidRPr="00D0257F" w14:paraId="46686C0D" w14:textId="77777777" w:rsidTr="00CC0CA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7559" w14:textId="77777777" w:rsidR="00E919A9" w:rsidRPr="00D0257F" w:rsidRDefault="00E919A9" w:rsidP="00CC0C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B751" w14:textId="77777777" w:rsidR="00E919A9" w:rsidRPr="00D0257F" w:rsidRDefault="00E919A9" w:rsidP="00CC0C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PW24-01-2013</w:t>
            </w:r>
          </w:p>
        </w:tc>
      </w:tr>
      <w:tr w:rsidR="00E919A9" w:rsidRPr="00D0257F" w14:paraId="0AA1A3E2" w14:textId="77777777" w:rsidTr="00CC0CA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F75" w14:textId="77777777" w:rsidR="00E919A9" w:rsidRPr="00D0257F" w:rsidRDefault="00E919A9" w:rsidP="00CC0C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C217" w14:textId="77777777" w:rsidR="00E919A9" w:rsidRPr="00D0257F" w:rsidRDefault="00E919A9" w:rsidP="00CC0C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KB07-07-2014</w:t>
            </w:r>
          </w:p>
        </w:tc>
      </w:tr>
      <w:tr w:rsidR="00E919A9" w:rsidRPr="00D0257F" w14:paraId="3ADBADC9" w14:textId="77777777" w:rsidTr="00CC0CA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B910" w14:textId="77777777" w:rsidR="00E919A9" w:rsidRPr="00D0257F" w:rsidRDefault="00E919A9" w:rsidP="00CC0C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A236" w14:textId="77777777" w:rsidR="00E919A9" w:rsidRPr="00D0257F" w:rsidRDefault="00E919A9" w:rsidP="00CC0CA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257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NB06-02-2014</w:t>
            </w:r>
          </w:p>
        </w:tc>
      </w:tr>
    </w:tbl>
    <w:p w14:paraId="0905AAD5" w14:textId="77777777" w:rsidR="00B95066" w:rsidRDefault="00B95066"/>
    <w:sectPr w:rsidR="00B9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A9"/>
    <w:rsid w:val="00B95066"/>
    <w:rsid w:val="00E9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A033"/>
  <w15:chartTrackingRefBased/>
  <w15:docId w15:val="{43A92353-4327-4514-8C87-ED415032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2021-06-24T16:07:00Z</dcterms:created>
  <dcterms:modified xsi:type="dcterms:W3CDTF">2021-06-24T16:08:00Z</dcterms:modified>
</cp:coreProperties>
</file>