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E4DD" w14:textId="77777777" w:rsidR="00BC65E5" w:rsidRPr="00BC65E5" w:rsidRDefault="00BC65E5" w:rsidP="00BC65E5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BC65E5">
        <w:rPr>
          <w:b/>
          <w:bCs/>
          <w:sz w:val="28"/>
          <w:szCs w:val="28"/>
        </w:rPr>
        <w:t>ŚPIEWAM I GRAM</w:t>
      </w:r>
    </w:p>
    <w:p w14:paraId="05D5CBFA" w14:textId="77777777" w:rsidR="00BC65E5" w:rsidRPr="00BC65E5" w:rsidRDefault="00BC65E5" w:rsidP="00BC65E5">
      <w:pPr>
        <w:tabs>
          <w:tab w:val="left" w:pos="1695"/>
        </w:tabs>
        <w:rPr>
          <w:b/>
          <w:bCs/>
          <w:sz w:val="28"/>
          <w:szCs w:val="28"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320"/>
      </w:tblGrid>
      <w:tr w:rsidR="00BC65E5" w:rsidRPr="00BC65E5" w14:paraId="329A97E5" w14:textId="77777777" w:rsidTr="00CC0CA5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98D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E37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BC65E5" w:rsidRPr="00BC65E5" w14:paraId="0D50C758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5F4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2B6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AK11-06-2016</w:t>
            </w:r>
          </w:p>
        </w:tc>
      </w:tr>
      <w:tr w:rsidR="00BC65E5" w:rsidRPr="00BC65E5" w14:paraId="2E78B3F8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96C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140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AP09-05-2016</w:t>
            </w:r>
          </w:p>
        </w:tc>
      </w:tr>
      <w:tr w:rsidR="00BC65E5" w:rsidRPr="00BC65E5" w14:paraId="1E0AC542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443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002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MK02-02-2017</w:t>
            </w:r>
          </w:p>
        </w:tc>
      </w:tr>
      <w:tr w:rsidR="00BC65E5" w:rsidRPr="00BC65E5" w14:paraId="0FAB5599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839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4FA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MC04-04-2017</w:t>
            </w:r>
          </w:p>
        </w:tc>
      </w:tr>
      <w:tr w:rsidR="00BC65E5" w:rsidRPr="00BC65E5" w14:paraId="5ED368B9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BD7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5DA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MH04-05-2018</w:t>
            </w:r>
          </w:p>
        </w:tc>
      </w:tr>
      <w:tr w:rsidR="00BC65E5" w:rsidRPr="00BC65E5" w14:paraId="38018397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D36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210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HP26-05-2018</w:t>
            </w:r>
          </w:p>
        </w:tc>
      </w:tr>
      <w:tr w:rsidR="00BC65E5" w:rsidRPr="00BC65E5" w14:paraId="57F5DCDB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F0A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EB8B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JH04-05-2018</w:t>
            </w:r>
          </w:p>
        </w:tc>
      </w:tr>
      <w:tr w:rsidR="00BC65E5" w:rsidRPr="00BC65E5" w14:paraId="7869FB16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197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E423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NM04-03-2017</w:t>
            </w:r>
          </w:p>
        </w:tc>
      </w:tr>
      <w:tr w:rsidR="00BC65E5" w:rsidRPr="00BC65E5" w14:paraId="0035DB7A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C3F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D19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AK22-07-2018</w:t>
            </w:r>
          </w:p>
        </w:tc>
      </w:tr>
      <w:tr w:rsidR="00BC65E5" w:rsidRPr="00BC65E5" w14:paraId="20E548BE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04F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7E3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SB10-04-2018</w:t>
            </w:r>
          </w:p>
        </w:tc>
      </w:tr>
      <w:tr w:rsidR="00BC65E5" w:rsidRPr="00BC65E5" w14:paraId="1A1ED3E5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C5F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697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AS19-04-2017</w:t>
            </w:r>
          </w:p>
        </w:tc>
      </w:tr>
      <w:tr w:rsidR="00BC65E5" w:rsidRPr="00BC65E5" w14:paraId="18FDA0AF" w14:textId="77777777" w:rsidTr="00CC0C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764" w14:textId="77777777" w:rsidR="00BC65E5" w:rsidRPr="00BC65E5" w:rsidRDefault="00BC65E5" w:rsidP="00BC6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0F2" w14:textId="77777777" w:rsidR="00BC65E5" w:rsidRPr="00BC65E5" w:rsidRDefault="00BC65E5" w:rsidP="00BC6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5E5">
              <w:rPr>
                <w:rFonts w:ascii="Calibri" w:eastAsia="Times New Roman" w:hAnsi="Calibri" w:cs="Calibri"/>
                <w:color w:val="000000"/>
                <w:lang w:eastAsia="pl-PL"/>
              </w:rPr>
              <w:t>KK27-04-2018</w:t>
            </w:r>
          </w:p>
        </w:tc>
      </w:tr>
    </w:tbl>
    <w:p w14:paraId="550A18F6" w14:textId="77777777" w:rsidR="00BC65E5" w:rsidRPr="00BC65E5" w:rsidRDefault="00BC65E5" w:rsidP="00BC65E5">
      <w:pPr>
        <w:tabs>
          <w:tab w:val="left" w:pos="1695"/>
        </w:tabs>
        <w:rPr>
          <w:b/>
          <w:bCs/>
          <w:sz w:val="28"/>
          <w:szCs w:val="28"/>
        </w:rPr>
      </w:pPr>
    </w:p>
    <w:p w14:paraId="4AB73CBB" w14:textId="77777777" w:rsidR="00B95066" w:rsidRDefault="00B95066"/>
    <w:sectPr w:rsidR="00B95066" w:rsidSect="007C162E">
      <w:footerReference w:type="even" r:id="rId4"/>
      <w:footerReference w:type="default" r:id="rId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8D4" w14:textId="77777777" w:rsidR="00CF161C" w:rsidRDefault="00BC65E5" w:rsidP="00B749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A29B3" w14:textId="77777777" w:rsidR="00CF161C" w:rsidRDefault="00BC6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4FD" w14:textId="77777777" w:rsidR="00CF161C" w:rsidRDefault="00BC65E5" w:rsidP="00B749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993B2B" w14:textId="77777777" w:rsidR="00CF161C" w:rsidRDefault="00BC65E5" w:rsidP="0051749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5"/>
    <w:rsid w:val="00B95066"/>
    <w:rsid w:val="00B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B78F"/>
  <w15:chartTrackingRefBased/>
  <w15:docId w15:val="{83932DB2-7E48-42ED-9B28-C299901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5E5"/>
  </w:style>
  <w:style w:type="character" w:styleId="Numerstrony">
    <w:name w:val="page number"/>
    <w:basedOn w:val="Domylnaczcionkaakapitu"/>
    <w:rsid w:val="00BC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2021-06-24T16:20:00Z</dcterms:created>
  <dcterms:modified xsi:type="dcterms:W3CDTF">2021-06-24T16:21:00Z</dcterms:modified>
</cp:coreProperties>
</file>