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52B3" w14:textId="713B7B69" w:rsidR="002C5DC3" w:rsidRPr="007B1EDC" w:rsidRDefault="002C5DC3" w:rsidP="007B1EDC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Toc520990"/>
      <w:bookmarkStart w:id="1" w:name="_Toc520224"/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</w:p>
    <w:p w14:paraId="043620AF" w14:textId="77777777" w:rsidR="009949DE" w:rsidRDefault="009949DE">
      <w:pPr>
        <w:pStyle w:val="NormalnyWeb"/>
        <w:spacing w:before="0" w:after="160"/>
        <w:jc w:val="center"/>
        <w:rPr>
          <w:color w:val="000000"/>
        </w:rPr>
      </w:pPr>
    </w:p>
    <w:p w14:paraId="2B908077" w14:textId="77777777" w:rsidR="009949DE" w:rsidRDefault="00B77A7F" w:rsidP="00F67558">
      <w:pPr>
        <w:pStyle w:val="NormalnyWeb"/>
        <w:spacing w:before="0" w:after="160"/>
        <w:jc w:val="right"/>
      </w:pPr>
      <w:r>
        <w:rPr>
          <w:color w:val="000000"/>
          <w:sz w:val="22"/>
          <w:szCs w:val="22"/>
        </w:rPr>
        <w:t>                                                        Miejscowość, data……………….</w:t>
      </w:r>
    </w:p>
    <w:p w14:paraId="619D131F" w14:textId="77777777" w:rsidR="009949DE" w:rsidRDefault="00B77A7F">
      <w:pPr>
        <w:pStyle w:val="NormalnyWeb"/>
        <w:spacing w:before="0" w:after="160"/>
      </w:pPr>
      <w:r>
        <w:rPr>
          <w:color w:val="000000"/>
          <w:sz w:val="20"/>
          <w:szCs w:val="20"/>
        </w:rPr>
        <w:t>            </w:t>
      </w:r>
    </w:p>
    <w:bookmarkEnd w:id="0"/>
    <w:bookmarkEnd w:id="1"/>
    <w:p w14:paraId="61F36773" w14:textId="77777777" w:rsidR="002C5DC3" w:rsidRDefault="002C5DC3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51D482CA" w14:textId="77777777" w:rsidR="009949DE" w:rsidRDefault="00B77A7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0AA5B51" w14:textId="77777777" w:rsidR="009949DE" w:rsidRDefault="00B77A7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14:paraId="027E2DC3" w14:textId="77777777" w:rsidR="009949DE" w:rsidRDefault="00B77A7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DAE4491" w14:textId="77777777" w:rsidR="009949DE" w:rsidRDefault="00B77A7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14:paraId="61894764" w14:textId="77777777" w:rsidR="009949DE" w:rsidRDefault="009949DE">
      <w:pPr>
        <w:pStyle w:val="Standard"/>
        <w:widowControl w:val="0"/>
        <w:spacing w:before="0" w:after="0" w:line="240" w:lineRule="auto"/>
        <w:ind w:left="4248" w:right="50" w:firstLine="708"/>
        <w:rPr>
          <w:rFonts w:ascii="Times New Roman" w:hAnsi="Times New Roman" w:cs="Times New Roman"/>
          <w:sz w:val="24"/>
          <w:szCs w:val="24"/>
        </w:rPr>
      </w:pPr>
    </w:p>
    <w:p w14:paraId="6A84BA91" w14:textId="77777777" w:rsidR="00F67558" w:rsidRDefault="00F67558">
      <w:pPr>
        <w:pStyle w:val="Standard"/>
        <w:widowControl w:val="0"/>
        <w:spacing w:before="0" w:after="0" w:line="240" w:lineRule="auto"/>
        <w:ind w:left="4248" w:right="50" w:firstLine="708"/>
        <w:rPr>
          <w:rFonts w:ascii="Times New Roman" w:hAnsi="Times New Roman" w:cs="Times New Roman"/>
          <w:sz w:val="24"/>
          <w:szCs w:val="24"/>
        </w:rPr>
      </w:pPr>
    </w:p>
    <w:p w14:paraId="00F63475" w14:textId="77777777" w:rsidR="009949DE" w:rsidRDefault="00B77A7F">
      <w:pPr>
        <w:pStyle w:val="Standard"/>
        <w:widowControl w:val="0"/>
        <w:spacing w:before="0" w:after="0" w:line="240" w:lineRule="auto"/>
        <w:ind w:left="4248" w:right="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</w:t>
      </w:r>
    </w:p>
    <w:p w14:paraId="00470F93" w14:textId="77777777" w:rsidR="009949DE" w:rsidRDefault="00B77A7F">
      <w:pPr>
        <w:pStyle w:val="Standard"/>
        <w:widowControl w:val="0"/>
        <w:spacing w:before="0" w:after="0" w:line="240" w:lineRule="auto"/>
        <w:ind w:left="4248" w:right="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12D2E2E" w14:textId="77777777" w:rsidR="009949DE" w:rsidRDefault="00B77A7F">
      <w:pPr>
        <w:pStyle w:val="Standard"/>
        <w:widowControl w:val="0"/>
        <w:spacing w:before="0" w:after="0" w:line="240" w:lineRule="auto"/>
        <w:ind w:left="4956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Młodzieżowego Domu Kultury w Pruszkowie</w:t>
      </w:r>
    </w:p>
    <w:p w14:paraId="7D516D64" w14:textId="77777777" w:rsidR="009949DE" w:rsidRDefault="009949DE">
      <w:pPr>
        <w:pStyle w:val="Standard"/>
        <w:widowControl w:val="0"/>
        <w:spacing w:before="0" w:after="0" w:line="240" w:lineRule="auto"/>
        <w:ind w:left="5102" w:right="50"/>
        <w:rPr>
          <w:rFonts w:ascii="Times New Roman" w:hAnsi="Times New Roman" w:cs="Times New Roman"/>
          <w:sz w:val="24"/>
          <w:szCs w:val="24"/>
        </w:rPr>
      </w:pPr>
    </w:p>
    <w:p w14:paraId="37DE7F21" w14:textId="77777777" w:rsidR="009949DE" w:rsidRDefault="009949DE">
      <w:pPr>
        <w:pStyle w:val="Standard"/>
        <w:widowControl w:val="0"/>
        <w:spacing w:before="0" w:after="0" w:line="240" w:lineRule="auto"/>
        <w:ind w:left="5102" w:right="50"/>
        <w:rPr>
          <w:rFonts w:ascii="Times New Roman" w:hAnsi="Times New Roman" w:cs="Times New Roman"/>
          <w:sz w:val="24"/>
          <w:szCs w:val="24"/>
        </w:rPr>
      </w:pPr>
    </w:p>
    <w:p w14:paraId="6DBFDABE" w14:textId="77777777" w:rsidR="009949DE" w:rsidRDefault="00B77A7F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od rozstrzygnięcia Komisji Rekrutacyjnej </w:t>
      </w:r>
    </w:p>
    <w:p w14:paraId="7437AF58" w14:textId="77777777" w:rsidR="009949DE" w:rsidRDefault="00B77A7F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</w:t>
      </w:r>
    </w:p>
    <w:p w14:paraId="174EBAC8" w14:textId="77777777" w:rsidR="009949DE" w:rsidRDefault="009949D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04F37" w14:textId="77777777" w:rsidR="009949DE" w:rsidRDefault="00B77A7F">
      <w:pPr>
        <w:pStyle w:val="Standard"/>
        <w:widowControl w:val="0"/>
        <w:spacing w:before="0" w:after="120" w:line="360" w:lineRule="auto"/>
        <w:ind w:right="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Działając jako przedstawiciel ustawowy ………………………………………………….. </w:t>
      </w:r>
      <w:r>
        <w:rPr>
          <w:rFonts w:ascii="Times New Roman" w:hAnsi="Times New Roman" w:cs="Times New Roman"/>
          <w:i/>
          <w:iCs/>
          <w:sz w:val="24"/>
          <w:szCs w:val="24"/>
        </w:rPr>
        <w:t>(imię i nazwisko kandydata)</w:t>
      </w:r>
      <w:r>
        <w:rPr>
          <w:rFonts w:ascii="Times New Roman" w:hAnsi="Times New Roman" w:cs="Times New Roman"/>
          <w:sz w:val="24"/>
          <w:szCs w:val="24"/>
        </w:rPr>
        <w:t xml:space="preserve">, niniejszym odwołuję się od rozstrzygnięcia Komisji Rekrutacyjnej, na podstawie którego Komisja odmówiła przyjęcia do Młodzieżowego Domu Kultury w Pruszkowie na rok szkolny …/… ………………………………………………….. </w:t>
      </w:r>
      <w:r>
        <w:rPr>
          <w:rFonts w:ascii="Times New Roman" w:hAnsi="Times New Roman" w:cs="Times New Roman"/>
          <w:i/>
          <w:iCs/>
          <w:sz w:val="24"/>
          <w:szCs w:val="24"/>
        </w:rPr>
        <w:t>(imię i nazwisko kandydata).</w:t>
      </w:r>
    </w:p>
    <w:p w14:paraId="03CBD28B" w14:textId="77777777" w:rsidR="009949DE" w:rsidRDefault="00B77A7F">
      <w:pPr>
        <w:pStyle w:val="Standard"/>
        <w:widowControl w:val="0"/>
        <w:spacing w:before="0" w:after="12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rozstrzygnięcie uważam za niesłuszne z następujących powodów:</w:t>
      </w:r>
    </w:p>
    <w:p w14:paraId="3D58BEA4" w14:textId="77777777" w:rsidR="009949DE" w:rsidRDefault="00B77A7F">
      <w:pPr>
        <w:pStyle w:val="Akapitzlist"/>
        <w:widowControl w:val="0"/>
        <w:numPr>
          <w:ilvl w:val="0"/>
          <w:numId w:val="14"/>
        </w:numPr>
        <w:spacing w:before="0" w:after="120" w:line="36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67080" w14:textId="77777777" w:rsidR="009949DE" w:rsidRDefault="00B77A7F">
      <w:pPr>
        <w:pStyle w:val="Akapitzlist"/>
        <w:widowControl w:val="0"/>
        <w:numPr>
          <w:ilvl w:val="0"/>
          <w:numId w:val="13"/>
        </w:numPr>
        <w:spacing w:before="0" w:after="120" w:line="36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6668695" w14:textId="77777777" w:rsidR="009949DE" w:rsidRDefault="00B77A7F">
      <w:pPr>
        <w:pStyle w:val="Akapitzlist"/>
        <w:widowControl w:val="0"/>
        <w:numPr>
          <w:ilvl w:val="0"/>
          <w:numId w:val="13"/>
        </w:numPr>
        <w:spacing w:before="0" w:after="120" w:line="36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6460926" w14:textId="77777777" w:rsidR="009949DE" w:rsidRDefault="00B77A7F">
      <w:pPr>
        <w:pStyle w:val="Standard"/>
        <w:widowControl w:val="0"/>
        <w:spacing w:before="0" w:after="12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wnoszę o pozytywne rozpatrzenie odwołania i przyjęcie mojego dziecka na zajęcia do Młodzieżowego Domu Kultury w Pruszkowie na rok szkolny …/….</w:t>
      </w:r>
    </w:p>
    <w:p w14:paraId="57D9DCEE" w14:textId="77777777" w:rsidR="009949DE" w:rsidRDefault="009949DE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D8667" w14:textId="77777777" w:rsidR="009949DE" w:rsidRDefault="009949DE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81A057F" w14:textId="77777777" w:rsidR="009949DE" w:rsidRDefault="00B77A7F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</w:t>
      </w:r>
    </w:p>
    <w:p w14:paraId="09519815" w14:textId="77777777" w:rsidR="009949DE" w:rsidRDefault="00B77A7F" w:rsidP="002C5DC3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podpis rodzica/opiekuna prawnego</w:t>
      </w:r>
    </w:p>
    <w:sectPr w:rsidR="009949DE">
      <w:footerReference w:type="default" r:id="rId7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6B0A" w14:textId="77777777" w:rsidR="006177A8" w:rsidRDefault="006177A8">
      <w:r>
        <w:separator/>
      </w:r>
    </w:p>
  </w:endnote>
  <w:endnote w:type="continuationSeparator" w:id="0">
    <w:p w14:paraId="17E38286" w14:textId="77777777" w:rsidR="006177A8" w:rsidRDefault="0061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6A14" w14:textId="77777777" w:rsidR="00D2144F" w:rsidRDefault="007B1E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00EC" w14:textId="77777777" w:rsidR="006177A8" w:rsidRDefault="006177A8">
      <w:r>
        <w:rPr>
          <w:color w:val="000000"/>
        </w:rPr>
        <w:separator/>
      </w:r>
    </w:p>
  </w:footnote>
  <w:footnote w:type="continuationSeparator" w:id="0">
    <w:p w14:paraId="74A291B0" w14:textId="77777777" w:rsidR="006177A8" w:rsidRDefault="0061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70B"/>
    <w:multiLevelType w:val="multilevel"/>
    <w:tmpl w:val="C71E611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8B0B60"/>
    <w:multiLevelType w:val="multilevel"/>
    <w:tmpl w:val="296EE366"/>
    <w:styleLink w:val="WWNum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1.%2.%3."/>
      <w:lvlJc w:val="right"/>
      <w:pPr>
        <w:ind w:left="2895" w:hanging="180"/>
      </w:pPr>
    </w:lvl>
    <w:lvl w:ilvl="3">
      <w:start w:val="1"/>
      <w:numFmt w:val="decimal"/>
      <w:lvlText w:val="%1.%2.%3.%4."/>
      <w:lvlJc w:val="left"/>
      <w:pPr>
        <w:ind w:left="3615" w:hanging="360"/>
      </w:pPr>
    </w:lvl>
    <w:lvl w:ilvl="4">
      <w:start w:val="1"/>
      <w:numFmt w:val="lowerLetter"/>
      <w:lvlText w:val="%1.%2.%3.%4.%5."/>
      <w:lvlJc w:val="left"/>
      <w:pPr>
        <w:ind w:left="4335" w:hanging="360"/>
      </w:pPr>
    </w:lvl>
    <w:lvl w:ilvl="5">
      <w:start w:val="1"/>
      <w:numFmt w:val="lowerRoman"/>
      <w:lvlText w:val="%1.%2.%3.%4.%5.%6."/>
      <w:lvlJc w:val="right"/>
      <w:pPr>
        <w:ind w:left="5055" w:hanging="180"/>
      </w:pPr>
    </w:lvl>
    <w:lvl w:ilvl="6">
      <w:start w:val="1"/>
      <w:numFmt w:val="decimal"/>
      <w:lvlText w:val="%1.%2.%3.%4.%5.%6.%7."/>
      <w:lvlJc w:val="left"/>
      <w:pPr>
        <w:ind w:left="5775" w:hanging="360"/>
      </w:pPr>
    </w:lvl>
    <w:lvl w:ilvl="7">
      <w:start w:val="1"/>
      <w:numFmt w:val="lowerLetter"/>
      <w:lvlText w:val="%1.%2.%3.%4.%5.%6.%7.%8."/>
      <w:lvlJc w:val="left"/>
      <w:pPr>
        <w:ind w:left="6495" w:hanging="360"/>
      </w:pPr>
    </w:lvl>
    <w:lvl w:ilvl="8">
      <w:start w:val="1"/>
      <w:numFmt w:val="lowerRoman"/>
      <w:lvlText w:val="%1.%2.%3.%4.%5.%6.%7.%8.%9."/>
      <w:lvlJc w:val="right"/>
      <w:pPr>
        <w:ind w:left="7215" w:hanging="180"/>
      </w:pPr>
    </w:lvl>
  </w:abstractNum>
  <w:abstractNum w:abstractNumId="2" w15:restartNumberingAfterBreak="0">
    <w:nsid w:val="1F931028"/>
    <w:multiLevelType w:val="multilevel"/>
    <w:tmpl w:val="0F0C8D3C"/>
    <w:styleLink w:val="Outline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FDE3FC0"/>
    <w:multiLevelType w:val="multilevel"/>
    <w:tmpl w:val="D4E296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A40269"/>
    <w:multiLevelType w:val="multilevel"/>
    <w:tmpl w:val="2A28AA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A6409C8"/>
    <w:multiLevelType w:val="multilevel"/>
    <w:tmpl w:val="BEECD372"/>
    <w:styleLink w:val="WWNum3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4CC7A06"/>
    <w:multiLevelType w:val="multilevel"/>
    <w:tmpl w:val="3778710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6823F38"/>
    <w:multiLevelType w:val="multilevel"/>
    <w:tmpl w:val="28A00A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50F6994"/>
    <w:multiLevelType w:val="multilevel"/>
    <w:tmpl w:val="1C02013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FA45555"/>
    <w:multiLevelType w:val="multilevel"/>
    <w:tmpl w:val="B5D09E52"/>
    <w:styleLink w:val="WWNum1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B5E476C"/>
    <w:multiLevelType w:val="multilevel"/>
    <w:tmpl w:val="8A26788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2E7550D"/>
    <w:multiLevelType w:val="multilevel"/>
    <w:tmpl w:val="3C76CD1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9260A0B"/>
    <w:multiLevelType w:val="multilevel"/>
    <w:tmpl w:val="0CBE5220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DE"/>
    <w:rsid w:val="002C5DC3"/>
    <w:rsid w:val="006177A8"/>
    <w:rsid w:val="00664502"/>
    <w:rsid w:val="007B1EDC"/>
    <w:rsid w:val="009949DE"/>
    <w:rsid w:val="00B77A7F"/>
    <w:rsid w:val="00D07DFE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96F1"/>
  <w15:docId w15:val="{D7B925CE-CED5-41F1-8A03-3F44111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a">
    <w:name w:val="Rodział"/>
    <w:basedOn w:val="Nagwek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aps w:val="0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Pr>
      <w:rFonts w:cs="F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Urszula Pacholska</cp:lastModifiedBy>
  <cp:revision>5</cp:revision>
  <dcterms:created xsi:type="dcterms:W3CDTF">2021-03-02T07:54:00Z</dcterms:created>
  <dcterms:modified xsi:type="dcterms:W3CDTF">2021-06-25T12:11:00Z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