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037D" w14:textId="77777777" w:rsidR="00466835" w:rsidRDefault="00466835" w:rsidP="00466835">
      <w:pPr>
        <w:tabs>
          <w:tab w:val="left" w:pos="1695"/>
        </w:tabs>
        <w:jc w:val="center"/>
        <w:rPr>
          <w:b/>
          <w:bCs/>
          <w:sz w:val="28"/>
          <w:szCs w:val="28"/>
        </w:rPr>
      </w:pPr>
    </w:p>
    <w:p w14:paraId="57F4BD68" w14:textId="77777777" w:rsidR="00466835" w:rsidRDefault="00466835" w:rsidP="00466835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POLSKI NA START</w:t>
      </w:r>
    </w:p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60"/>
      </w:tblGrid>
      <w:tr w:rsidR="00466835" w:rsidRPr="006D623C" w14:paraId="208A5749" w14:textId="77777777" w:rsidTr="00CD668B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274E" w14:textId="77777777" w:rsidR="00466835" w:rsidRPr="006D623C" w:rsidRDefault="00466835" w:rsidP="00CD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23C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415" w14:textId="77777777" w:rsidR="00466835" w:rsidRPr="006D623C" w:rsidRDefault="00466835" w:rsidP="00CD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23C">
              <w:rPr>
                <w:rFonts w:ascii="Calibri" w:eastAsia="Times New Roman" w:hAnsi="Calibri" w:cs="Calibri"/>
                <w:color w:val="000000"/>
                <w:lang w:eastAsia="pl-PL"/>
              </w:rPr>
              <w:t>Dane dziecka w postaci otrzymanego kodu</w:t>
            </w:r>
          </w:p>
        </w:tc>
      </w:tr>
      <w:tr w:rsidR="00466835" w:rsidRPr="006D623C" w14:paraId="13C227C3" w14:textId="77777777" w:rsidTr="00CD66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5685" w14:textId="77777777" w:rsidR="00466835" w:rsidRPr="006D623C" w:rsidRDefault="00466835" w:rsidP="00CD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23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25B4" w14:textId="77777777" w:rsidR="00466835" w:rsidRPr="006D623C" w:rsidRDefault="00466835" w:rsidP="00CD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23C">
              <w:rPr>
                <w:rFonts w:ascii="Calibri" w:eastAsia="Times New Roman" w:hAnsi="Calibri" w:cs="Calibri"/>
                <w:color w:val="000000"/>
                <w:lang w:eastAsia="pl-PL"/>
              </w:rPr>
              <w:t>PL08-10-2008</w:t>
            </w:r>
          </w:p>
        </w:tc>
      </w:tr>
      <w:tr w:rsidR="00466835" w:rsidRPr="006D623C" w14:paraId="19A09BB4" w14:textId="77777777" w:rsidTr="00CD66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0E40" w14:textId="77777777" w:rsidR="00466835" w:rsidRPr="006D623C" w:rsidRDefault="00466835" w:rsidP="00CD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23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7FC0" w14:textId="77777777" w:rsidR="00466835" w:rsidRPr="006D623C" w:rsidRDefault="00466835" w:rsidP="00CD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23C">
              <w:rPr>
                <w:rFonts w:ascii="Calibri" w:eastAsia="Times New Roman" w:hAnsi="Calibri" w:cs="Calibri"/>
                <w:color w:val="000000"/>
                <w:lang w:eastAsia="pl-PL"/>
              </w:rPr>
              <w:t>LP09-04-2007</w:t>
            </w:r>
          </w:p>
        </w:tc>
      </w:tr>
      <w:tr w:rsidR="00466835" w:rsidRPr="006D623C" w14:paraId="35156751" w14:textId="77777777" w:rsidTr="00CD66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0FA6" w14:textId="77777777" w:rsidR="00466835" w:rsidRPr="006D623C" w:rsidRDefault="00466835" w:rsidP="00CD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23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232E" w14:textId="77777777" w:rsidR="00466835" w:rsidRPr="006D623C" w:rsidRDefault="00466835" w:rsidP="00CD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23C">
              <w:rPr>
                <w:rFonts w:ascii="Calibri" w:eastAsia="Times New Roman" w:hAnsi="Calibri" w:cs="Calibri"/>
                <w:color w:val="000000"/>
                <w:lang w:eastAsia="pl-PL"/>
              </w:rPr>
              <w:t>ZK30-12-2010</w:t>
            </w:r>
          </w:p>
        </w:tc>
      </w:tr>
      <w:tr w:rsidR="00466835" w:rsidRPr="006D623C" w14:paraId="300228D4" w14:textId="77777777" w:rsidTr="00CD66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4C78" w14:textId="77777777" w:rsidR="00466835" w:rsidRPr="006D623C" w:rsidRDefault="00466835" w:rsidP="00CD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23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5A5A" w14:textId="77777777" w:rsidR="00466835" w:rsidRPr="006D623C" w:rsidRDefault="00466835" w:rsidP="00CD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23C">
              <w:rPr>
                <w:rFonts w:ascii="Calibri" w:eastAsia="Times New Roman" w:hAnsi="Calibri" w:cs="Calibri"/>
                <w:color w:val="000000"/>
                <w:lang w:eastAsia="pl-PL"/>
              </w:rPr>
              <w:t>BR05-04-2008</w:t>
            </w:r>
          </w:p>
        </w:tc>
      </w:tr>
      <w:tr w:rsidR="00466835" w:rsidRPr="006D623C" w14:paraId="3BD54973" w14:textId="77777777" w:rsidTr="00CD66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29DA" w14:textId="77777777" w:rsidR="00466835" w:rsidRPr="006D623C" w:rsidRDefault="00466835" w:rsidP="00CD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23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C0F" w14:textId="77777777" w:rsidR="00466835" w:rsidRPr="006D623C" w:rsidRDefault="00466835" w:rsidP="00CD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623C">
              <w:rPr>
                <w:rFonts w:ascii="Calibri" w:eastAsia="Times New Roman" w:hAnsi="Calibri" w:cs="Calibri"/>
                <w:color w:val="000000"/>
                <w:lang w:eastAsia="pl-PL"/>
              </w:rPr>
              <w:t>MD09-08-2012</w:t>
            </w:r>
          </w:p>
        </w:tc>
      </w:tr>
    </w:tbl>
    <w:p w14:paraId="006F9DFE" w14:textId="77777777" w:rsidR="00466835" w:rsidRDefault="00466835" w:rsidP="00466835">
      <w:pPr>
        <w:tabs>
          <w:tab w:val="left" w:pos="1695"/>
        </w:tabs>
        <w:rPr>
          <w:b/>
          <w:bCs/>
          <w:sz w:val="28"/>
          <w:szCs w:val="28"/>
        </w:rPr>
      </w:pPr>
    </w:p>
    <w:p w14:paraId="550CCB40" w14:textId="77777777" w:rsidR="00466835" w:rsidRDefault="00466835" w:rsidP="00466835">
      <w:pPr>
        <w:tabs>
          <w:tab w:val="left" w:pos="16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POLSKI TWÓRCZE PISANIE</w:t>
      </w:r>
    </w:p>
    <w:tbl>
      <w:tblPr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60"/>
      </w:tblGrid>
      <w:tr w:rsidR="00466835" w:rsidRPr="00CF0C62" w14:paraId="0164C383" w14:textId="77777777" w:rsidTr="00CD668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3602" w14:textId="77777777" w:rsidR="00466835" w:rsidRPr="00CF0C62" w:rsidRDefault="00466835" w:rsidP="00CD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C62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D546" w14:textId="77777777" w:rsidR="00466835" w:rsidRPr="00CF0C62" w:rsidRDefault="00466835" w:rsidP="00CD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C62">
              <w:rPr>
                <w:rFonts w:ascii="Calibri" w:eastAsia="Times New Roman" w:hAnsi="Calibri" w:cs="Calibri"/>
                <w:color w:val="000000"/>
                <w:lang w:eastAsia="pl-PL"/>
              </w:rPr>
              <w:t>Dane dziecka w postaci otrzymanego kodu</w:t>
            </w:r>
          </w:p>
        </w:tc>
      </w:tr>
      <w:tr w:rsidR="00466835" w:rsidRPr="00CF0C62" w14:paraId="06F730C2" w14:textId="77777777" w:rsidTr="00CD66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2D6B" w14:textId="77777777" w:rsidR="00466835" w:rsidRPr="00CF0C62" w:rsidRDefault="00466835" w:rsidP="00CD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C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1786" w14:textId="77777777" w:rsidR="00466835" w:rsidRPr="00CF0C62" w:rsidRDefault="00466835" w:rsidP="00CD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C62">
              <w:rPr>
                <w:rFonts w:ascii="Calibri" w:eastAsia="Times New Roman" w:hAnsi="Calibri" w:cs="Calibri"/>
                <w:color w:val="000000"/>
                <w:lang w:eastAsia="pl-PL"/>
              </w:rPr>
              <w:t>LP09-04-2007</w:t>
            </w:r>
          </w:p>
        </w:tc>
      </w:tr>
      <w:tr w:rsidR="00466835" w:rsidRPr="00CF0C62" w14:paraId="342E3D21" w14:textId="77777777" w:rsidTr="00CD66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3FC4" w14:textId="77777777" w:rsidR="00466835" w:rsidRPr="00CF0C62" w:rsidRDefault="00466835" w:rsidP="00CD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C6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325E" w14:textId="77777777" w:rsidR="00466835" w:rsidRPr="00CF0C62" w:rsidRDefault="00466835" w:rsidP="00CD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C62">
              <w:rPr>
                <w:rFonts w:ascii="Calibri" w:eastAsia="Times New Roman" w:hAnsi="Calibri" w:cs="Calibri"/>
                <w:color w:val="000000"/>
                <w:lang w:eastAsia="pl-PL"/>
              </w:rPr>
              <w:t>KS28-04-2004</w:t>
            </w:r>
          </w:p>
        </w:tc>
      </w:tr>
      <w:tr w:rsidR="00466835" w:rsidRPr="00CF0C62" w14:paraId="31B754CA" w14:textId="77777777" w:rsidTr="00CD66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F3ED" w14:textId="77777777" w:rsidR="00466835" w:rsidRPr="00CF0C62" w:rsidRDefault="00466835" w:rsidP="00CD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C6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BC3E" w14:textId="77777777" w:rsidR="00466835" w:rsidRPr="00CF0C62" w:rsidRDefault="00466835" w:rsidP="00CD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C62">
              <w:rPr>
                <w:rFonts w:ascii="Calibri" w:eastAsia="Times New Roman" w:hAnsi="Calibri" w:cs="Calibri"/>
                <w:color w:val="000000"/>
                <w:lang w:eastAsia="pl-PL"/>
              </w:rPr>
              <w:t>BR05-04-2008</w:t>
            </w:r>
          </w:p>
        </w:tc>
      </w:tr>
      <w:tr w:rsidR="00466835" w:rsidRPr="00CF0C62" w14:paraId="597ECACC" w14:textId="77777777" w:rsidTr="00CD66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A10C" w14:textId="77777777" w:rsidR="00466835" w:rsidRPr="00CF0C62" w:rsidRDefault="00466835" w:rsidP="00CD6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C6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3720" w14:textId="77777777" w:rsidR="00466835" w:rsidRPr="00CF0C62" w:rsidRDefault="00466835" w:rsidP="00CD6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C62">
              <w:rPr>
                <w:rFonts w:ascii="Calibri" w:eastAsia="Times New Roman" w:hAnsi="Calibri" w:cs="Calibri"/>
                <w:color w:val="000000"/>
                <w:lang w:eastAsia="pl-PL"/>
              </w:rPr>
              <w:t>FM11-06-2008</w:t>
            </w:r>
          </w:p>
        </w:tc>
      </w:tr>
    </w:tbl>
    <w:p w14:paraId="7DA6FB21" w14:textId="77777777" w:rsidR="00882040" w:rsidRDefault="00882040"/>
    <w:sectPr w:rsidR="0088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35"/>
    <w:rsid w:val="00466835"/>
    <w:rsid w:val="0088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E019"/>
  <w15:chartTrackingRefBased/>
  <w15:docId w15:val="{A0ABF321-6027-46A3-B3AF-4E569F75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2021-06-24T16:30:00Z</dcterms:created>
  <dcterms:modified xsi:type="dcterms:W3CDTF">2021-06-24T16:30:00Z</dcterms:modified>
</cp:coreProperties>
</file>