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CF549" w14:textId="77777777" w:rsidR="00E97762" w:rsidRPr="002D13F6" w:rsidRDefault="00E97762" w:rsidP="00E97762">
      <w:pPr>
        <w:jc w:val="center"/>
        <w:rPr>
          <w:b/>
          <w:bCs/>
          <w:sz w:val="28"/>
          <w:szCs w:val="28"/>
        </w:rPr>
      </w:pPr>
      <w:r w:rsidRPr="002D13F6">
        <w:rPr>
          <w:b/>
          <w:bCs/>
          <w:sz w:val="28"/>
          <w:szCs w:val="28"/>
        </w:rPr>
        <w:t>GRANIE I POZNAWANIE</w:t>
      </w:r>
    </w:p>
    <w:p w14:paraId="68DAA571" w14:textId="77777777" w:rsidR="00E97762" w:rsidRPr="002D13F6" w:rsidRDefault="00E97762" w:rsidP="00E97762">
      <w:pPr>
        <w:rPr>
          <w:b/>
          <w:bCs/>
        </w:rPr>
      </w:pPr>
    </w:p>
    <w:p w14:paraId="2709DB89" w14:textId="77777777" w:rsidR="00E97762" w:rsidRPr="00C678BC" w:rsidRDefault="00E97762" w:rsidP="00E97762">
      <w:pPr>
        <w:rPr>
          <w:b/>
          <w:bCs/>
          <w:sz w:val="24"/>
          <w:szCs w:val="24"/>
        </w:rPr>
      </w:pPr>
      <w:r w:rsidRPr="00C678BC">
        <w:rPr>
          <w:b/>
          <w:bCs/>
          <w:sz w:val="24"/>
          <w:szCs w:val="24"/>
        </w:rPr>
        <w:t>GRUPA 1</w:t>
      </w:r>
    </w:p>
    <w:tbl>
      <w:tblPr>
        <w:tblW w:w="5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660"/>
      </w:tblGrid>
      <w:tr w:rsidR="00E97762" w:rsidRPr="002D13F6" w14:paraId="625CA818" w14:textId="77777777" w:rsidTr="00CC0CA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7D76F" w14:textId="77777777" w:rsidR="00E97762" w:rsidRPr="002D13F6" w:rsidRDefault="00E97762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D13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08DCC" w14:textId="77777777" w:rsidR="00E97762" w:rsidRPr="002D13F6" w:rsidRDefault="00E97762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D13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Dane dziecka w postaci otrzymanego kodu</w:t>
            </w:r>
          </w:p>
        </w:tc>
      </w:tr>
      <w:tr w:rsidR="00E97762" w:rsidRPr="002D13F6" w14:paraId="05A874DE" w14:textId="77777777" w:rsidTr="00CC0CA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98A85" w14:textId="77777777" w:rsidR="00E97762" w:rsidRPr="002D13F6" w:rsidRDefault="00E97762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D13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D613" w14:textId="77777777" w:rsidR="00E97762" w:rsidRPr="002D13F6" w:rsidRDefault="00E97762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D13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ZM21-12-2013</w:t>
            </w:r>
          </w:p>
        </w:tc>
      </w:tr>
      <w:tr w:rsidR="00E97762" w:rsidRPr="002D13F6" w14:paraId="148B1A77" w14:textId="77777777" w:rsidTr="00CC0CA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1396" w14:textId="77777777" w:rsidR="00E97762" w:rsidRPr="002D13F6" w:rsidRDefault="00E97762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D13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4180B" w14:textId="77777777" w:rsidR="00E97762" w:rsidRPr="002D13F6" w:rsidRDefault="00E97762" w:rsidP="00CC0CA5">
            <w:pPr>
              <w:rPr>
                <w:rFonts w:ascii="Calibri" w:hAnsi="Calibri" w:cs="Calibri"/>
                <w:color w:val="000000"/>
              </w:rPr>
            </w:pPr>
            <w:r w:rsidRPr="00F10226">
              <w:rPr>
                <w:rFonts w:ascii="Calibri" w:hAnsi="Calibri" w:cs="Calibri"/>
                <w:color w:val="000000"/>
                <w:sz w:val="24"/>
                <w:szCs w:val="24"/>
              </w:rPr>
              <w:t>FK17-08-2012</w:t>
            </w:r>
          </w:p>
        </w:tc>
      </w:tr>
      <w:tr w:rsidR="00E97762" w:rsidRPr="002D13F6" w14:paraId="010BB34D" w14:textId="77777777" w:rsidTr="00CC0CA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3111C" w14:textId="77777777" w:rsidR="00E97762" w:rsidRPr="002D13F6" w:rsidRDefault="00E97762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D13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3CC2" w14:textId="77777777" w:rsidR="00E97762" w:rsidRPr="002D13F6" w:rsidRDefault="00E97762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D13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TB17-02-2013</w:t>
            </w:r>
          </w:p>
        </w:tc>
      </w:tr>
      <w:tr w:rsidR="00E97762" w:rsidRPr="002D13F6" w14:paraId="5D312B0F" w14:textId="77777777" w:rsidTr="00CC0CA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A35C3" w14:textId="77777777" w:rsidR="00E97762" w:rsidRPr="002D13F6" w:rsidRDefault="00E97762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D13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5ACD" w14:textId="77777777" w:rsidR="00E97762" w:rsidRPr="002D13F6" w:rsidRDefault="00E97762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D13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AH13-01-2013</w:t>
            </w:r>
          </w:p>
        </w:tc>
      </w:tr>
      <w:tr w:rsidR="00E97762" w:rsidRPr="002D13F6" w14:paraId="5BFC7CD4" w14:textId="77777777" w:rsidTr="00CC0CA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DCE51" w14:textId="77777777" w:rsidR="00E97762" w:rsidRPr="002D13F6" w:rsidRDefault="00E97762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D13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DA89" w14:textId="77777777" w:rsidR="00E97762" w:rsidRPr="002D13F6" w:rsidRDefault="00E97762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D13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KT12-12-2014</w:t>
            </w:r>
          </w:p>
        </w:tc>
      </w:tr>
      <w:tr w:rsidR="00E97762" w:rsidRPr="002D13F6" w14:paraId="0462C003" w14:textId="77777777" w:rsidTr="00CC0CA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DC0AA" w14:textId="77777777" w:rsidR="00E97762" w:rsidRPr="002D13F6" w:rsidRDefault="00E97762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D13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4DF99" w14:textId="77777777" w:rsidR="00E97762" w:rsidRPr="002D13F6" w:rsidRDefault="00E97762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D13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PP07-01-2013</w:t>
            </w:r>
          </w:p>
        </w:tc>
      </w:tr>
      <w:tr w:rsidR="00E97762" w:rsidRPr="002D13F6" w14:paraId="6BA36E88" w14:textId="77777777" w:rsidTr="00CC0CA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CE344" w14:textId="77777777" w:rsidR="00E97762" w:rsidRPr="002D13F6" w:rsidRDefault="00E97762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D13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7A009" w14:textId="77777777" w:rsidR="00E97762" w:rsidRPr="002D13F6" w:rsidRDefault="00E97762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D13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WH21-03-2014</w:t>
            </w:r>
          </w:p>
        </w:tc>
      </w:tr>
      <w:tr w:rsidR="00E97762" w:rsidRPr="002D13F6" w14:paraId="7EC3AF31" w14:textId="77777777" w:rsidTr="00CC0CA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3B95" w14:textId="77777777" w:rsidR="00E97762" w:rsidRPr="002D13F6" w:rsidRDefault="00E97762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D13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BDCA" w14:textId="77777777" w:rsidR="00E97762" w:rsidRPr="002D13F6" w:rsidRDefault="00E97762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D13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ZJ29-04-2013</w:t>
            </w:r>
          </w:p>
        </w:tc>
      </w:tr>
    </w:tbl>
    <w:p w14:paraId="3424EF93" w14:textId="77777777" w:rsidR="00E97762" w:rsidRDefault="00E97762" w:rsidP="00E97762"/>
    <w:p w14:paraId="0807AF26" w14:textId="77777777" w:rsidR="00E97762" w:rsidRDefault="00E97762" w:rsidP="00E97762"/>
    <w:p w14:paraId="29D708FE" w14:textId="77777777" w:rsidR="00E97762" w:rsidRDefault="00E97762" w:rsidP="00E97762"/>
    <w:p w14:paraId="3980B6FD" w14:textId="77777777" w:rsidR="00E97762" w:rsidRPr="00C678BC" w:rsidRDefault="00E97762" w:rsidP="00E97762">
      <w:pPr>
        <w:rPr>
          <w:b/>
          <w:bCs/>
          <w:sz w:val="24"/>
          <w:szCs w:val="24"/>
        </w:rPr>
      </w:pPr>
      <w:r w:rsidRPr="00C678BC">
        <w:rPr>
          <w:b/>
          <w:bCs/>
          <w:sz w:val="24"/>
          <w:szCs w:val="24"/>
        </w:rPr>
        <w:t>GRUPA 2</w:t>
      </w:r>
    </w:p>
    <w:tbl>
      <w:tblPr>
        <w:tblW w:w="5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660"/>
      </w:tblGrid>
      <w:tr w:rsidR="00E97762" w:rsidRPr="002D13F6" w14:paraId="79D594C3" w14:textId="77777777" w:rsidTr="00CC0CA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8E307" w14:textId="77777777" w:rsidR="00E97762" w:rsidRPr="002D13F6" w:rsidRDefault="00E97762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D13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A3238" w14:textId="77777777" w:rsidR="00E97762" w:rsidRPr="002D13F6" w:rsidRDefault="00E97762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D13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Dane dziecka w postaci otrzymanego kodu</w:t>
            </w:r>
          </w:p>
        </w:tc>
      </w:tr>
      <w:tr w:rsidR="00E97762" w:rsidRPr="002D13F6" w14:paraId="0A6818D2" w14:textId="77777777" w:rsidTr="00CC0CA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8F7F3" w14:textId="77777777" w:rsidR="00E97762" w:rsidRPr="002D13F6" w:rsidRDefault="00E97762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D13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CE98B" w14:textId="77777777" w:rsidR="00E97762" w:rsidRPr="002D13F6" w:rsidRDefault="00E97762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D13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MN10-10-2008</w:t>
            </w:r>
          </w:p>
        </w:tc>
      </w:tr>
      <w:tr w:rsidR="00E97762" w:rsidRPr="002D13F6" w14:paraId="356F3E55" w14:textId="77777777" w:rsidTr="00CC0CA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CE0EB" w14:textId="77777777" w:rsidR="00E97762" w:rsidRPr="002D13F6" w:rsidRDefault="00E97762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D13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D7A71" w14:textId="77777777" w:rsidR="00E97762" w:rsidRPr="002D13F6" w:rsidRDefault="00E97762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D13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SW02-12-2008</w:t>
            </w:r>
          </w:p>
        </w:tc>
      </w:tr>
      <w:tr w:rsidR="00E97762" w:rsidRPr="002D13F6" w14:paraId="204711F7" w14:textId="77777777" w:rsidTr="00CC0CA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1155" w14:textId="77777777" w:rsidR="00E97762" w:rsidRPr="002D13F6" w:rsidRDefault="00E97762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D13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A42D" w14:textId="77777777" w:rsidR="00E97762" w:rsidRPr="002D13F6" w:rsidRDefault="00E97762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D13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BT13-01-2009</w:t>
            </w:r>
          </w:p>
        </w:tc>
      </w:tr>
      <w:tr w:rsidR="00E97762" w:rsidRPr="002D13F6" w14:paraId="3B50F192" w14:textId="77777777" w:rsidTr="00CC0CA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8EC5F" w14:textId="77777777" w:rsidR="00E97762" w:rsidRPr="002D13F6" w:rsidRDefault="00E97762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D13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0E8D4" w14:textId="77777777" w:rsidR="00E97762" w:rsidRPr="002D13F6" w:rsidRDefault="00E97762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D13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BB17-04-2010</w:t>
            </w:r>
          </w:p>
        </w:tc>
      </w:tr>
      <w:tr w:rsidR="00E97762" w:rsidRPr="002D13F6" w14:paraId="153EA2E0" w14:textId="77777777" w:rsidTr="00CC0CA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03EBD" w14:textId="77777777" w:rsidR="00E97762" w:rsidRPr="002D13F6" w:rsidRDefault="00E97762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D13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3A430" w14:textId="77777777" w:rsidR="00E97762" w:rsidRPr="002D13F6" w:rsidRDefault="00E97762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D13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MK14-11-2007</w:t>
            </w:r>
          </w:p>
        </w:tc>
      </w:tr>
      <w:tr w:rsidR="00E97762" w:rsidRPr="002D13F6" w14:paraId="66A9D9B8" w14:textId="77777777" w:rsidTr="00CC0CA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B3242" w14:textId="77777777" w:rsidR="00E97762" w:rsidRPr="002D13F6" w:rsidRDefault="00E97762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D13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3E160" w14:textId="77777777" w:rsidR="00E97762" w:rsidRPr="002D13F6" w:rsidRDefault="00E97762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D13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IW02-12-2008</w:t>
            </w:r>
          </w:p>
        </w:tc>
      </w:tr>
      <w:tr w:rsidR="00E97762" w:rsidRPr="002D13F6" w14:paraId="08214D99" w14:textId="77777777" w:rsidTr="00CC0CA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24A60" w14:textId="77777777" w:rsidR="00E97762" w:rsidRPr="002D13F6" w:rsidRDefault="00E97762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D13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C193E" w14:textId="77777777" w:rsidR="00E97762" w:rsidRPr="002D13F6" w:rsidRDefault="00E97762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D13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JP25-01-2009</w:t>
            </w:r>
          </w:p>
        </w:tc>
      </w:tr>
      <w:tr w:rsidR="00E97762" w:rsidRPr="002D13F6" w14:paraId="11C7992B" w14:textId="77777777" w:rsidTr="00CC0CA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938B" w14:textId="77777777" w:rsidR="00E97762" w:rsidRPr="002D13F6" w:rsidRDefault="00E97762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D13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AEE60" w14:textId="77777777" w:rsidR="00E97762" w:rsidRPr="002D13F6" w:rsidRDefault="00E97762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D13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LP09-05-2009</w:t>
            </w:r>
          </w:p>
        </w:tc>
      </w:tr>
    </w:tbl>
    <w:p w14:paraId="314BBFC1" w14:textId="77777777" w:rsidR="00E97762" w:rsidRDefault="00E97762" w:rsidP="00E97762"/>
    <w:p w14:paraId="420828FD" w14:textId="77777777" w:rsidR="00E97762" w:rsidRDefault="00E97762" w:rsidP="00E97762"/>
    <w:p w14:paraId="4E195A3F" w14:textId="77777777" w:rsidR="00E97762" w:rsidRDefault="00E97762" w:rsidP="00E97762"/>
    <w:p w14:paraId="3DA80D6F" w14:textId="77777777" w:rsidR="00E97762" w:rsidRDefault="00E97762" w:rsidP="00E97762"/>
    <w:p w14:paraId="5088A488" w14:textId="77777777" w:rsidR="00B95066" w:rsidRDefault="00B95066"/>
    <w:sectPr w:rsidR="00B95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762"/>
    <w:rsid w:val="00B95066"/>
    <w:rsid w:val="00E84133"/>
    <w:rsid w:val="00E9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3D3E7"/>
  <w15:chartTrackingRefBased/>
  <w15:docId w15:val="{678DA03E-4858-4035-8F21-FC18C4ECA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77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336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Pacholska</dc:creator>
  <cp:keywords/>
  <dc:description/>
  <cp:lastModifiedBy>Urszula Pacholska</cp:lastModifiedBy>
  <cp:revision>2</cp:revision>
  <dcterms:created xsi:type="dcterms:W3CDTF">2021-06-24T16:12:00Z</dcterms:created>
  <dcterms:modified xsi:type="dcterms:W3CDTF">2021-06-24T16:12:00Z</dcterms:modified>
</cp:coreProperties>
</file>