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5847" w14:textId="77777777" w:rsidR="008363C8" w:rsidRDefault="008363C8" w:rsidP="00D36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454">
        <w:rPr>
          <w:rFonts w:ascii="Times New Roman" w:hAnsi="Times New Roman" w:cs="Times New Roman"/>
          <w:sz w:val="24"/>
          <w:szCs w:val="24"/>
        </w:rPr>
        <w:t>POTWIERDZENIE WOLI UCZESTNICTWA W ZAJĘCIACH</w:t>
      </w:r>
    </w:p>
    <w:p w14:paraId="6E2B7AA6" w14:textId="77777777" w:rsidR="000303AA" w:rsidRPr="00D36454" w:rsidRDefault="000303AA" w:rsidP="00D364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Młodzieżowym Domu Kultury w Pruszkowie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0"/>
        <w:gridCol w:w="566"/>
        <w:gridCol w:w="567"/>
        <w:gridCol w:w="568"/>
        <w:gridCol w:w="567"/>
        <w:gridCol w:w="566"/>
        <w:gridCol w:w="567"/>
        <w:gridCol w:w="566"/>
        <w:gridCol w:w="567"/>
        <w:gridCol w:w="566"/>
        <w:gridCol w:w="567"/>
        <w:gridCol w:w="1139"/>
      </w:tblGrid>
      <w:tr w:rsidR="008B3FB7" w:rsidRPr="00D36454" w14:paraId="5A6EF538" w14:textId="77777777" w:rsidTr="008B3FB7">
        <w:trPr>
          <w:trHeight w:val="673"/>
        </w:trPr>
        <w:tc>
          <w:tcPr>
            <w:tcW w:w="3400" w:type="dxa"/>
          </w:tcPr>
          <w:p w14:paraId="150D30DD" w14:textId="77777777" w:rsidR="008B3FB7" w:rsidRPr="00D36454" w:rsidRDefault="008B3FB7" w:rsidP="008B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</w:t>
            </w: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kandydata:</w:t>
            </w:r>
          </w:p>
        </w:tc>
        <w:tc>
          <w:tcPr>
            <w:tcW w:w="6806" w:type="dxa"/>
            <w:gridSpan w:val="11"/>
          </w:tcPr>
          <w:p w14:paraId="361839D2" w14:textId="77777777" w:rsidR="008B3FB7" w:rsidRPr="00D36454" w:rsidRDefault="008B3FB7" w:rsidP="008B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4D393328" w14:textId="77777777" w:rsidTr="008B3FB7">
        <w:tc>
          <w:tcPr>
            <w:tcW w:w="3400" w:type="dxa"/>
          </w:tcPr>
          <w:p w14:paraId="6DC24D91" w14:textId="77777777" w:rsidR="00D36454" w:rsidRPr="008B3FB7" w:rsidRDefault="00D3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="008B3FB7">
              <w:rPr>
                <w:rFonts w:ascii="Times New Roman" w:hAnsi="Times New Roman" w:cs="Times New Roman"/>
                <w:b/>
                <w:sz w:val="24"/>
                <w:szCs w:val="24"/>
              </w:rPr>
              <w:t>PESEL:</w:t>
            </w:r>
          </w:p>
          <w:p w14:paraId="5226A6EA" w14:textId="77777777" w:rsidR="00D36454" w:rsidRPr="008B3FB7" w:rsidRDefault="00D3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2FDE46E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41630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DE427B3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3C608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B611019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B37E3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1FD52A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59A31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FD3A1CC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F2D82A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35BA0EB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73FF86ED" w14:textId="77777777" w:rsidTr="008B3FB7">
        <w:trPr>
          <w:trHeight w:val="360"/>
        </w:trPr>
        <w:tc>
          <w:tcPr>
            <w:tcW w:w="3400" w:type="dxa"/>
            <w:vMerge w:val="restart"/>
          </w:tcPr>
          <w:p w14:paraId="266C72EE" w14:textId="77777777" w:rsidR="00D36454" w:rsidRPr="008B3FB7" w:rsidRDefault="00D3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Potwierdzam wolę uczestnictwa w następujących zajęciach:</w:t>
            </w:r>
          </w:p>
        </w:tc>
        <w:tc>
          <w:tcPr>
            <w:tcW w:w="6806" w:type="dxa"/>
            <w:gridSpan w:val="11"/>
          </w:tcPr>
          <w:p w14:paraId="2981CF6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36454" w:rsidRPr="00D36454" w14:paraId="47911A68" w14:textId="77777777" w:rsidTr="008B3FB7">
        <w:trPr>
          <w:trHeight w:val="360"/>
        </w:trPr>
        <w:tc>
          <w:tcPr>
            <w:tcW w:w="3400" w:type="dxa"/>
            <w:vMerge/>
          </w:tcPr>
          <w:p w14:paraId="2CE81561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11"/>
          </w:tcPr>
          <w:p w14:paraId="5E88F7A3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36454" w:rsidRPr="00D36454" w14:paraId="0F0907C7" w14:textId="77777777" w:rsidTr="008B3FB7">
        <w:trPr>
          <w:trHeight w:val="360"/>
        </w:trPr>
        <w:tc>
          <w:tcPr>
            <w:tcW w:w="3400" w:type="dxa"/>
            <w:vMerge/>
          </w:tcPr>
          <w:p w14:paraId="24AEDABB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11"/>
          </w:tcPr>
          <w:p w14:paraId="6309EE5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687C090D" w14:textId="77777777" w:rsidR="00D36454" w:rsidRPr="00D36454" w:rsidRDefault="00D36454" w:rsidP="00D364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74148E" w14:textId="77777777" w:rsidR="00D36454" w:rsidRPr="00D36454" w:rsidRDefault="00D36454" w:rsidP="00D36454">
      <w:pPr>
        <w:jc w:val="right"/>
        <w:rPr>
          <w:rFonts w:ascii="Times New Roman" w:hAnsi="Times New Roman" w:cs="Times New Roman"/>
          <w:sz w:val="24"/>
          <w:szCs w:val="24"/>
        </w:rPr>
      </w:pPr>
      <w:r w:rsidRPr="00D3645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3645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D36454">
        <w:rPr>
          <w:rFonts w:ascii="Times New Roman" w:hAnsi="Times New Roman" w:cs="Times New Roman"/>
          <w:sz w:val="20"/>
          <w:szCs w:val="20"/>
        </w:rPr>
        <w:t>data, podpis rodzica/opiekuna prawnego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D36454" w:rsidRPr="00D36454" w14:paraId="20CC5B58" w14:textId="77777777" w:rsidTr="00D36454">
        <w:tc>
          <w:tcPr>
            <w:tcW w:w="7513" w:type="dxa"/>
          </w:tcPr>
          <w:p w14:paraId="75458DCF" w14:textId="77777777" w:rsidR="00D36454" w:rsidRPr="008B3FB7" w:rsidRDefault="00D3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Treść oświadczenia</w:t>
            </w:r>
          </w:p>
        </w:tc>
        <w:tc>
          <w:tcPr>
            <w:tcW w:w="2693" w:type="dxa"/>
          </w:tcPr>
          <w:p w14:paraId="085E32B7" w14:textId="77777777" w:rsidR="00D36454" w:rsidRPr="008B3FB7" w:rsidRDefault="00D3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Podpis rodzica/opiekuna prawnego</w:t>
            </w:r>
          </w:p>
        </w:tc>
      </w:tr>
      <w:tr w:rsidR="00D36454" w:rsidRPr="00D36454" w14:paraId="0209C46E" w14:textId="77777777" w:rsidTr="00D36454">
        <w:tc>
          <w:tcPr>
            <w:tcW w:w="7513" w:type="dxa"/>
          </w:tcPr>
          <w:p w14:paraId="5AD8EFAC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dane przekazane w formularzu elektronicznym są aktualne i zgodne z prawdą. Zobowiązuję się, że w przypadku zmiany danych w ciągu 14 dni poinformuję Młodzieżowy Dom Kultury w Pruszkowie o tym fakcie.</w:t>
            </w:r>
          </w:p>
        </w:tc>
        <w:tc>
          <w:tcPr>
            <w:tcW w:w="2693" w:type="dxa"/>
          </w:tcPr>
          <w:p w14:paraId="4F6F75D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0EF48C03" w14:textId="77777777" w:rsidTr="00D36454">
        <w:tc>
          <w:tcPr>
            <w:tcW w:w="7513" w:type="dxa"/>
          </w:tcPr>
          <w:p w14:paraId="4BC17053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stan zdrowia kandydatki/a pozwala na udział w zajęciach.</w:t>
            </w:r>
          </w:p>
        </w:tc>
        <w:tc>
          <w:tcPr>
            <w:tcW w:w="2693" w:type="dxa"/>
          </w:tcPr>
          <w:p w14:paraId="56FEFB1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23C465DA" w14:textId="77777777" w:rsidTr="00D36454">
        <w:tc>
          <w:tcPr>
            <w:tcW w:w="7513" w:type="dxa"/>
          </w:tcPr>
          <w:p w14:paraId="56AC07F6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. Oświadczam, że wyrażam zgodę na nieodpłatne umieszczanie zdjęć i filmów zawierających wizerunek mojego syna/córki zarejestrowany podczas realizacji: zajęć stałych i innych uroczystości w Młodzieżowym Ośrodku Kultury, prezentowany w mediach: Internecie w szczególności na oficjalnej stronie internetowej Młodzieżowego Domu Kultury z siedzibą ul. T. Kościuszki 41, 05-800 Pruszków, w mediach społecznościowych administrowanych przez Administratora ( w tym Facebook) prasie, telewizji, gazetkach MDK, na tablicach MDK, kronice MDK. Oświadczenie moje ważne jest do czasu odwołania zgody.</w:t>
            </w:r>
          </w:p>
        </w:tc>
        <w:tc>
          <w:tcPr>
            <w:tcW w:w="2693" w:type="dxa"/>
          </w:tcPr>
          <w:p w14:paraId="20BA3D0A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58CDA281" w14:textId="77777777" w:rsidTr="00D36454">
        <w:tc>
          <w:tcPr>
            <w:tcW w:w="7513" w:type="dxa"/>
          </w:tcPr>
          <w:p w14:paraId="40841F08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zapoznałam/em się ze Statutem Młodzieżowego Domu Kultury w Pruszkowie i Regulaminem Uczestnika zajęć.</w:t>
            </w:r>
          </w:p>
        </w:tc>
        <w:tc>
          <w:tcPr>
            <w:tcW w:w="2693" w:type="dxa"/>
          </w:tcPr>
          <w:p w14:paraId="27A750A5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247830DE" w14:textId="77777777" w:rsidTr="00D36454">
        <w:tc>
          <w:tcPr>
            <w:tcW w:w="7513" w:type="dxa"/>
          </w:tcPr>
          <w:p w14:paraId="63E02386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Zapoznałam/em się i akceptuję procedury bezpieczeństwa w trakcie epidemii COVID-19 obowiązujące w Młodzieżowym Domu Kultury w Pruszkowie. </w:t>
            </w:r>
          </w:p>
          <w:p w14:paraId="28BFC4C4" w14:textId="77777777" w:rsidR="00D36454" w:rsidRPr="00D36454" w:rsidRDefault="00D36454" w:rsidP="00D364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Zapoznałam/em się z wytycznymi przeciwepidemicznymi Głównego Inspektora Sanitarnego dla placówek organizujących zajęcia pozaszkolne. </w:t>
            </w:r>
          </w:p>
          <w:p w14:paraId="5FEC5B0F" w14:textId="77777777" w:rsidR="00D36454" w:rsidRPr="00D36454" w:rsidRDefault="00D36454" w:rsidP="00D364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Mam świadomość, że ponoszę odpowiedzialność za podjętą przeze mnie decyzję związaną z przyprowadzeniem dziecka do Młodzieżowego Domu Kultury, dowożeniem go do w/w placówki, tym samym narażenie na zakażenie COVID-19 jest po mojej stronie.</w:t>
            </w:r>
          </w:p>
          <w:p w14:paraId="096E2FB6" w14:textId="77777777" w:rsidR="00D36454" w:rsidRPr="00D36454" w:rsidRDefault="00D36454" w:rsidP="00D364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Zobowiązuję się przyprowadzać do Młodzieżowego Domu Kultury wyłącznie zdrowe dziecko (nie mające objawów chorobowych: kataru, kaszlu, gorączki, duszności, ani nie wystąpiły u niego żadne inne niepokojące objawy chorobowe). Informacje te przekazuję, aby zapewnić dziecku odpowiednią opiekę podczas pobytu w placówce. </w:t>
            </w:r>
          </w:p>
          <w:p w14:paraId="632903C0" w14:textId="77777777" w:rsidR="00D36454" w:rsidRPr="00D36454" w:rsidRDefault="00D36454" w:rsidP="00D364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Zobowiązuję się każdorazowo przed przyprowadzeniem dziecka do placówki mierzyć dziecku temperaturę i jeśli jest wyższa niż 36.6 do pozostawienia dziecka w domu.</w:t>
            </w:r>
          </w:p>
          <w:p w14:paraId="3781C427" w14:textId="77777777" w:rsidR="00D36454" w:rsidRPr="00D36454" w:rsidRDefault="00D36454" w:rsidP="00D364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każdorazowe mierzenie temperatury mojemu dziecku w przypadku wystąpienia jakichkolwiek niepokojących objawów chorobowych w trakcie trwania zajęć. </w:t>
            </w:r>
          </w:p>
          <w:p w14:paraId="084ED920" w14:textId="77777777" w:rsidR="00D36454" w:rsidRPr="00D36454" w:rsidRDefault="00D36454" w:rsidP="00D364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Zobowiązuję się do każdorazowego odbierania telefonu od pracowników Młodzieżowego Domu Kultury i odebrania dziecka w trybie natychmiastowym z wyznaczonego w placówce pomieszczenia do izolacji w przypadku, gdyby u mojego dziecka wystąpiły niepokojące objawy chorobowe. </w:t>
            </w:r>
          </w:p>
          <w:p w14:paraId="53EC42A4" w14:textId="77777777" w:rsidR="00D36454" w:rsidRPr="00D36454" w:rsidRDefault="00D36454" w:rsidP="00D364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Wyrażam zgodę na przekazanie Powiatowej Stacji Sanitarno-Epidemiologicznej danych osobowych dziecka i rodziców/opiekunów prawnych w przypadku podejrzenia zarażeniem COVID-19.</w:t>
            </w:r>
          </w:p>
          <w:p w14:paraId="29C57940" w14:textId="77777777" w:rsidR="00D36454" w:rsidRPr="00D36454" w:rsidRDefault="00D36454" w:rsidP="00D3645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C966C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768F3" w14:textId="07BB819A" w:rsidR="008363C8" w:rsidRDefault="008363C8" w:rsidP="00D36454">
      <w:pPr>
        <w:rPr>
          <w:rFonts w:ascii="Times New Roman" w:hAnsi="Times New Roman" w:cs="Times New Roman"/>
          <w:sz w:val="24"/>
          <w:szCs w:val="24"/>
        </w:rPr>
      </w:pPr>
    </w:p>
    <w:p w14:paraId="3B4328A5" w14:textId="77777777" w:rsidR="00A82F07" w:rsidRDefault="00A82F07" w:rsidP="00A82F07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>
        <w:rPr>
          <w:color w:val="000000"/>
        </w:rPr>
        <w:lastRenderedPageBreak/>
        <w:t>INFORMACJA O OCHRONIE DANYCH OSOBOWYCH</w:t>
      </w:r>
    </w:p>
    <w:p w14:paraId="1A7B2333" w14:textId="77777777" w:rsidR="00A82F07" w:rsidRDefault="00A82F07" w:rsidP="00A82F07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01022C87" w14:textId="77777777" w:rsidR="00A82F07" w:rsidRDefault="00A82F07" w:rsidP="00A82F07">
      <w:pPr>
        <w:pStyle w:val="Teksttreci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</w:rPr>
      </w:pPr>
      <w:r>
        <w:rPr>
          <w:rStyle w:val="Teksttreci"/>
        </w:rPr>
        <w:t xml:space="preserve">Administratorem Pani/Pana danych osobowych jest Dyrektor </w:t>
      </w:r>
      <w:r>
        <w:rPr>
          <w:rFonts w:ascii="Times New Roman" w:hAnsi="Times New Roman" w:cs="Times New Roman"/>
          <w:bCs/>
        </w:rPr>
        <w:t>Młodzieżowego Domu Kultury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B72F815" w14:textId="77777777" w:rsidR="00A82F07" w:rsidRDefault="00A82F07" w:rsidP="00A82F07">
      <w:pPr>
        <w:pStyle w:val="Teksttreci1"/>
        <w:spacing w:before="0"/>
        <w:ind w:left="36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hd w:val="clear" w:color="auto" w:fill="FFFFFF"/>
        </w:rPr>
        <w:t xml:space="preserve">ul. T. Kościuszki 41, 05-800 Pruszków, tel. </w:t>
      </w:r>
      <w:r>
        <w:rPr>
          <w:rFonts w:ascii="Times New Roman" w:hAnsi="Times New Roman" w:cs="Times New Roman"/>
        </w:rPr>
        <w:t>(0-22) </w:t>
      </w:r>
      <w:r>
        <w:rPr>
          <w:rFonts w:ascii="Times New Roman" w:hAnsi="Times New Roman" w:cs="Times New Roman"/>
          <w:b/>
          <w:bCs/>
        </w:rPr>
        <w:t>758-81-28</w:t>
      </w:r>
      <w:r>
        <w:rPr>
          <w:rFonts w:ascii="Times New Roman" w:hAnsi="Times New Roman" w:cs="Times New Roman"/>
          <w:shd w:val="clear" w:color="auto" w:fill="FFFFFF"/>
        </w:rPr>
        <w:t>, email:  </w:t>
      </w:r>
      <w:r>
        <w:rPr>
          <w:rFonts w:ascii="Times New Roman" w:hAnsi="Times New Roman" w:cs="Times New Roman"/>
          <w:u w:val="single"/>
        </w:rPr>
        <w:t>sekretariat@mdkpruszkow.pl</w:t>
      </w:r>
      <w:r>
        <w:rPr>
          <w:rStyle w:val="Teksttreci"/>
        </w:rPr>
        <w:t>.</w:t>
      </w:r>
    </w:p>
    <w:p w14:paraId="14A40A96" w14:textId="77777777" w:rsidR="00A82F07" w:rsidRDefault="00A82F07" w:rsidP="00A82F07">
      <w:pPr>
        <w:pStyle w:val="Teksttreci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</w:rPr>
      </w:pPr>
      <w:r>
        <w:rPr>
          <w:rStyle w:val="Teksttreci"/>
        </w:rPr>
        <w:t>W MDK powołano Inspektora Ochrony Danych Osobowych- Iwonę Obarzanek,</w:t>
      </w:r>
      <w:r>
        <w:rPr>
          <w:rStyle w:val="Teksttreci"/>
        </w:rPr>
        <w:br/>
        <w:t>kontakt:</w:t>
      </w:r>
      <w:r>
        <w:rPr>
          <w:rStyle w:val="TeksttreciKursywa"/>
          <w:rFonts w:ascii="Times New Roman" w:hAnsi="Times New Roman" w:cs="Times New Roman"/>
        </w:rPr>
        <w:t xml:space="preserve"> </w:t>
      </w:r>
      <w:hyperlink r:id="rId5" w:history="1">
        <w:r>
          <w:rPr>
            <w:rStyle w:val="Hipercze"/>
            <w:rFonts w:ascii="Times New Roman" w:hAnsi="Times New Roman" w:cs="Times New Roman"/>
          </w:rPr>
          <w:t>iod</w:t>
        </w:r>
        <w:r>
          <w:rPr>
            <w:rStyle w:val="Hipercze"/>
            <w:rFonts w:ascii="Times New Roman" w:hAnsi="Times New Roman" w:cs="Times New Roman"/>
            <w:lang w:val="en-US" w:eastAsia="en-US"/>
          </w:rPr>
          <w:t>@cbi.org.pl</w:t>
        </w:r>
      </w:hyperlink>
    </w:p>
    <w:p w14:paraId="7436C9F9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osobowe będą przetwarzane zgodnie z RODO w celu:</w:t>
      </w:r>
    </w:p>
    <w:p w14:paraId="74EF391C" w14:textId="77777777" w:rsidR="00A82F07" w:rsidRDefault="00A82F07" w:rsidP="00A82F07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14:paraId="186ED77E" w14:textId="77777777" w:rsidR="00A82F07" w:rsidRDefault="00A82F07" w:rsidP="00A82F07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851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promocji osiągnięć i pozytywnego wizerunku Administratora na podstawie udzielonej przez Panią/Pana zgody  na prezentacje wizerunku ucznia w myśl art. 6 ust. 1 lit. a RODO,</w:t>
      </w:r>
    </w:p>
    <w:p w14:paraId="6F4DBB09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Odbiorcami Pani/Pana danych osobowych będą osoby upoważnione przez Administratora oraz podmioty przetwarzające dane osobowe w imieniu Administratora, a  także organ prowadzący i organy publiczne, instytucje i podmioty trzecie uprawnione do otrzymania danych osobowych na podstawie przepisów prawa (np. MEN, Kuratorium Oświaty, Policja ).</w:t>
      </w:r>
    </w:p>
    <w:p w14:paraId="140D464D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 wyraża zgodę na przekazanie danych kontaktowych Przewodniczącemu Rady Rodziców w celu bezpośredniego przekazywania informacji dotyczących działalności Rady Rodziców przy Młodzieżowym Domu Kultury w Pruszkowie.</w:t>
      </w:r>
    </w:p>
    <w:p w14:paraId="5C4EBF87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osobowe nie będą przekazywane do państwa trzeciego.</w:t>
      </w:r>
    </w:p>
    <w:p w14:paraId="541689CA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osobowe przetwarzane w celu wskazanym w:</w:t>
      </w:r>
    </w:p>
    <w:p w14:paraId="7FB0EBDC" w14:textId="77777777" w:rsidR="00A82F07" w:rsidRDefault="00A82F07" w:rsidP="00A82F07">
      <w:pPr>
        <w:numPr>
          <w:ilvl w:val="1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pkt 3 a) będą przechowywane przez okres w jakim będą one niezbędne do wykonania obowiązków prawnych ciążących na Administratorze w tym przez okres trwania nauki, a następnie archiwizowane zgodnie z obowiązującymi przepisami prawa,</w:t>
      </w:r>
    </w:p>
    <w:p w14:paraId="41556330" w14:textId="77777777" w:rsidR="00A82F07" w:rsidRDefault="00A82F07" w:rsidP="00A82F07">
      <w:pPr>
        <w:numPr>
          <w:ilvl w:val="1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pkt 3 b) będą przechowywane do czasu wycofania przez Panią/Pana zgody na przetwarzanie w tym celu,</w:t>
      </w:r>
    </w:p>
    <w:p w14:paraId="03CB037B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14:paraId="1E512D66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Przysługuje Pani/Panu prawo do cofnięcia wyrażonej zgody w każdym czasie poprzez złożenie  oświadczenia o wycofaniu zgody  złożonej u Administratora.</w:t>
      </w:r>
    </w:p>
    <w:p w14:paraId="2B475FDF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14:paraId="6C35C23B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Podanie  danych osobowych, o których mowa w pkt 3 a)    jest niezbędne i jest wymogiem ustawowym służącym realizacji wskazanych celów.</w:t>
      </w:r>
    </w:p>
    <w:p w14:paraId="65693191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Podanie danych osobowych, o których mowa w pkt 3 b) jest dobrowolne i nie jest wymogiem ustawowym, umownym, ani warunkiem zawarcia umowy. Jednocześnie pragnie poinformować, że np. serwery serwisu Facebook znajdują się również poza krajami Europejskiego Obszaru Gospodarczego w tym w Stanach Zjednoczonych Ameryki. Powierzone przez Panią/a dane osobowe zostaną przetransferowane przez serwis Facebook na jego serwery w celu stworzenia kopii zapasowej oraz w celach związanych z działalnością serwisu. Zgodnie z informacją zamieszczoną w zaktualizowanych na dzień 19 kwietnia 2018 Zasadach dotyczących danych serwis Facebook wykorzystuje </w:t>
      </w: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typowe klauzule umowne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zatwierdzone przez Komisję Europejską i opiera się na decyzjach Komisji Europejskiej stwierdzających </w:t>
      </w:r>
      <w:hyperlink r:id="rId7" w:tgtFrame="_blank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odpowiedni stopień ochrony danych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0F9F6351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after="180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Przetwarzanie Twoich danych nie będzie podlegało zautomatyzowanemu podejmowaniu decyzji,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w tym profilowaniu, o którym mowa w art. 22 ust. 1 i 4 RODO. </w:t>
      </w:r>
    </w:p>
    <w:p w14:paraId="70B1D385" w14:textId="77777777" w:rsidR="00A82F07" w:rsidRDefault="00A82F07" w:rsidP="00A82F0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0C7EE3" w14:textId="77777777" w:rsidR="00A82F07" w:rsidRDefault="00A82F07" w:rsidP="00A82F07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076CC820" w14:textId="77777777" w:rsidR="00A82F07" w:rsidRDefault="00A82F07" w:rsidP="00A82F0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Data i czytelny podpis rodzica/opiekuna prawnego</w:t>
      </w:r>
    </w:p>
    <w:p w14:paraId="3F67B069" w14:textId="77777777" w:rsidR="00A82F07" w:rsidRPr="00D36454" w:rsidRDefault="00A82F07" w:rsidP="00D36454">
      <w:pPr>
        <w:rPr>
          <w:rFonts w:ascii="Times New Roman" w:hAnsi="Times New Roman" w:cs="Times New Roman"/>
          <w:sz w:val="24"/>
          <w:szCs w:val="24"/>
        </w:rPr>
      </w:pPr>
    </w:p>
    <w:sectPr w:rsidR="00A82F07" w:rsidRPr="00D36454" w:rsidSect="000303A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DC8"/>
    <w:multiLevelType w:val="hybridMultilevel"/>
    <w:tmpl w:val="497E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C8"/>
    <w:rsid w:val="000303AA"/>
    <w:rsid w:val="000A1211"/>
    <w:rsid w:val="008363C8"/>
    <w:rsid w:val="008B3FB7"/>
    <w:rsid w:val="00A82F07"/>
    <w:rsid w:val="00D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7ACC"/>
  <w15:chartTrackingRefBased/>
  <w15:docId w15:val="{9102ED4E-E8FA-4796-A563-D8817C67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454"/>
    <w:pPr>
      <w:ind w:left="720"/>
      <w:contextualSpacing/>
    </w:pPr>
  </w:style>
  <w:style w:type="character" w:styleId="Hipercze">
    <w:name w:val="Hyperlink"/>
    <w:semiHidden/>
    <w:unhideWhenUsed/>
    <w:rsid w:val="00A82F07"/>
    <w:rPr>
      <w:color w:val="0000FF"/>
      <w:u w:val="single" w:color="000000"/>
    </w:rPr>
  </w:style>
  <w:style w:type="paragraph" w:customStyle="1" w:styleId="Teksttreci1">
    <w:name w:val="Tekst treści1"/>
    <w:basedOn w:val="Normalny"/>
    <w:qFormat/>
    <w:rsid w:val="00A82F07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paragraph" w:customStyle="1" w:styleId="ng-scope">
    <w:name w:val="ng-scope"/>
    <w:basedOn w:val="Normalny"/>
    <w:rsid w:val="00A8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A82F0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qFormat/>
    <w:rsid w:val="00A82F07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law-topic/data-protection/data-transfers-outside-eu/adequacy-protection-personal-data-non-eu-countries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elp/566994660333381?ref=dp" TargetMode="External"/><Relationship Id="rId5" Type="http://schemas.openxmlformats.org/officeDocument/2006/relationships/hyperlink" Target="mailto:iod@cbi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4</cp:revision>
  <dcterms:created xsi:type="dcterms:W3CDTF">2021-05-04T12:34:00Z</dcterms:created>
  <dcterms:modified xsi:type="dcterms:W3CDTF">2021-05-04T12:35:00Z</dcterms:modified>
</cp:coreProperties>
</file>