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96E9" w14:textId="68B1FB5A" w:rsidR="00F1734C" w:rsidRDefault="00F1734C" w:rsidP="00F1734C">
      <w:pPr>
        <w:jc w:val="center"/>
        <w:rPr>
          <w:b/>
          <w:bCs/>
          <w:sz w:val="28"/>
          <w:szCs w:val="28"/>
        </w:rPr>
      </w:pPr>
      <w:r w:rsidRPr="00F1734C">
        <w:rPr>
          <w:b/>
          <w:bCs/>
          <w:sz w:val="28"/>
          <w:szCs w:val="28"/>
        </w:rPr>
        <w:t>WOKAL GR 1</w:t>
      </w:r>
    </w:p>
    <w:p w14:paraId="0F049CFD" w14:textId="77777777" w:rsidR="00F1734C" w:rsidRPr="00F1734C" w:rsidRDefault="00F1734C" w:rsidP="00F1734C">
      <w:pPr>
        <w:rPr>
          <w:b/>
          <w:bCs/>
          <w:sz w:val="28"/>
          <w:szCs w:val="28"/>
        </w:rPr>
      </w:pPr>
    </w:p>
    <w:p w14:paraId="52C81873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NK27-07-2012</w:t>
      </w:r>
    </w:p>
    <w:p w14:paraId="615EC945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MP28-10-2012</w:t>
      </w:r>
    </w:p>
    <w:p w14:paraId="0C5C3F93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AR04-01-2013</w:t>
      </w:r>
    </w:p>
    <w:p w14:paraId="49FFA645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KR13-02-2013</w:t>
      </w:r>
    </w:p>
    <w:p w14:paraId="6F9A83EC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EO08-01-2014</w:t>
      </w:r>
    </w:p>
    <w:p w14:paraId="15C3F34B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MK25-11-2013</w:t>
      </w:r>
    </w:p>
    <w:p w14:paraId="19592FC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AB25-02-2012</w:t>
      </w:r>
    </w:p>
    <w:p w14:paraId="0D8AD397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GO18-07-2012</w:t>
      </w:r>
    </w:p>
    <w:p w14:paraId="21E409B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PH05-04-2013</w:t>
      </w:r>
    </w:p>
    <w:p w14:paraId="4455A4B8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LH30-05-2012</w:t>
      </w:r>
    </w:p>
    <w:p w14:paraId="249D0E9F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MD09-08-2012</w:t>
      </w:r>
    </w:p>
    <w:p w14:paraId="3846B331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GN08-09-2013</w:t>
      </w:r>
    </w:p>
    <w:p w14:paraId="0B5538F1" w14:textId="77777777" w:rsidR="00F1734C" w:rsidRPr="00F1734C" w:rsidRDefault="00F1734C" w:rsidP="00F1734C">
      <w:pPr>
        <w:rPr>
          <w:b/>
          <w:bCs/>
          <w:sz w:val="24"/>
          <w:szCs w:val="24"/>
        </w:rPr>
      </w:pPr>
      <w:r w:rsidRPr="00F1734C">
        <w:rPr>
          <w:b/>
          <w:bCs/>
          <w:sz w:val="24"/>
          <w:szCs w:val="24"/>
        </w:rPr>
        <w:t>ZJ29-04-2013</w:t>
      </w:r>
    </w:p>
    <w:p w14:paraId="79391D07" w14:textId="77777777" w:rsidR="00F1734C" w:rsidRDefault="00F1734C" w:rsidP="00F1734C"/>
    <w:p w14:paraId="5A318DD4" w14:textId="77777777" w:rsidR="00F1734C" w:rsidRDefault="00F1734C" w:rsidP="00F1734C"/>
    <w:p w14:paraId="335BF848" w14:textId="77777777" w:rsidR="00F1734C" w:rsidRDefault="00F1734C" w:rsidP="00F1734C"/>
    <w:p w14:paraId="368DF435" w14:textId="77777777" w:rsidR="00F1734C" w:rsidRDefault="00F1734C" w:rsidP="00F1734C"/>
    <w:p w14:paraId="32F4A473" w14:textId="77777777" w:rsidR="00F1734C" w:rsidRDefault="00F1734C" w:rsidP="00F1734C"/>
    <w:p w14:paraId="641189D5" w14:textId="77777777" w:rsidR="00F1734C" w:rsidRDefault="00F1734C" w:rsidP="00F1734C"/>
    <w:p w14:paraId="485C15DA" w14:textId="77777777" w:rsidR="00F1734C" w:rsidRDefault="00F1734C" w:rsidP="00F1734C"/>
    <w:p w14:paraId="715398AE" w14:textId="7A8F5CE5" w:rsidR="007C3D61" w:rsidRPr="00F1734C" w:rsidRDefault="007C3D61" w:rsidP="00F1734C">
      <w:pPr>
        <w:rPr>
          <w:b/>
          <w:bCs/>
        </w:rPr>
      </w:pPr>
    </w:p>
    <w:sectPr w:rsidR="007C3D61" w:rsidRPr="00F1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4C"/>
    <w:rsid w:val="007C3D61"/>
    <w:rsid w:val="00F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78F2"/>
  <w15:chartTrackingRefBased/>
  <w15:docId w15:val="{0035A93E-629C-460C-ACC0-BFF6FFD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7D92D-103D-4A25-9F91-DEAF7300F22B}"/>
</file>

<file path=customXml/itemProps2.xml><?xml version="1.0" encoding="utf-8"?>
<ds:datastoreItem xmlns:ds="http://schemas.openxmlformats.org/officeDocument/2006/customXml" ds:itemID="{8D32CFA4-6D3C-4549-9441-39C5CEE80429}"/>
</file>

<file path=customXml/itemProps3.xml><?xml version="1.0" encoding="utf-8"?>
<ds:datastoreItem xmlns:ds="http://schemas.openxmlformats.org/officeDocument/2006/customXml" ds:itemID="{3ACB96D2-DFB4-4BEE-B8A3-D2916B6B2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2020-06-25T09:42:00Z</dcterms:created>
  <dcterms:modified xsi:type="dcterms:W3CDTF">2020-06-25T10:39:00Z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