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PLASTYKA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DK16-06-2008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GF06-06-2012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MK26-05-2006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JP20-02-2013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MS18-12-2013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BS21-03-2011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KP03-04-2013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AT10-01-2010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AO08-07-2011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AK25-03-2010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NR26-04-2006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MS23-06-2011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AW08-01-2011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AS07-02-2012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SK11-11-2009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MP28-10-2012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JJ26-06-2012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NZ08-07-2010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MN10-10-2008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JN16-11-2011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DR13-08-2008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RP13-08-2008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GŁ25-11-2010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MC01-05-2003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WK05-03-2010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ZK06-02-2008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MG27-08-2011</w:t>
      </w:r>
    </w:p>
    <w:p w:rsidR="00051E07" w:rsidRDefault="00051E07" w:rsidP="00051E07">
      <w:pPr>
        <w:rPr>
          <w:b/>
          <w:bCs/>
          <w:sz w:val="24"/>
          <w:szCs w:val="24"/>
        </w:rPr>
      </w:pPr>
    </w:p>
    <w:p w:rsidR="00051E07" w:rsidRDefault="00051E07" w:rsidP="00051E07">
      <w:pPr>
        <w:rPr>
          <w:b/>
          <w:bCs/>
          <w:sz w:val="24"/>
          <w:szCs w:val="24"/>
        </w:rPr>
      </w:pP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AS17-07-2004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WS06-11-2007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MB16-08-2006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NK13-12-2011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AP25-11-2009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DJ04-08-2008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ML13-06-2011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MW06-07-2009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NM21-04-2009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KP29-03-2008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IA30-05-2009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GZ28-02-2013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NT06-12-2012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AS10-11-2010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NS10-11-2010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ZS23-09-2007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HJ22-05-2006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WK23-03-2011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KB26-11-2008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MG27-04-2007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AG10-09-2012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SS29-01-2020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KS07-02-2020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MY01-07-2006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AC11-11-2005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BO09-09-2012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AD26-08-2008</w:t>
      </w:r>
    </w:p>
    <w:p w:rsidR="00051E07" w:rsidRDefault="00051E07" w:rsidP="00051E07">
      <w:pPr>
        <w:rPr>
          <w:b/>
          <w:bCs/>
          <w:sz w:val="24"/>
          <w:szCs w:val="24"/>
        </w:rPr>
      </w:pPr>
    </w:p>
    <w:p w:rsidR="00051E07" w:rsidRDefault="00051E07" w:rsidP="00051E07">
      <w:pPr>
        <w:rPr>
          <w:b/>
          <w:bCs/>
          <w:sz w:val="24"/>
          <w:szCs w:val="24"/>
        </w:rPr>
      </w:pP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AR16-08-2013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SP03-02-2010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JK26-04-2010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EJ14-02-2008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ZG26-09-2006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WS01-10-2007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MK24-07-2013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MZ29-05-2007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DK22-08-2010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AP10-11-2009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BC12-10-2010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UC21-01-2014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IT31-05-2010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MJ09-12-2005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RT21-08-2014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AR04-01-2013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LP09-04-2007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FS07-01-2012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AJ21-03-2010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OJ24-04-2013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AK14-01-2011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MK30-05-2008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IP20-10-2013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NZ12-07-2010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MM09-08-2013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BS22-10-2009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NŚ22-06-2008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lastRenderedPageBreak/>
        <w:t>NM31-12-2008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KP03-02-2013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WR16-08-2013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JŁ03-02-2007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AT26-01-2011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WK28-11-2008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EŚ03-07-2011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MB06-07-2012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KK04-02-2013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ŁR14-11-2011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LB28-08-2012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MR05-11-2005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EG01-08-2014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PK14-05-2003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AS05-08-2011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KL13-10-2006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MS17-03-2011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GB31-05-2014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KR07-02-2003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ZT07-03-2008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MO29-01-2011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JG20-02-2011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IK01-08-2012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GN08-09-2013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ID21-08-2014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IC20-07-2011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MO04-01-2012</w:t>
      </w:r>
    </w:p>
    <w:p w:rsidR="00051E07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EO08-01-2014</w:t>
      </w:r>
    </w:p>
    <w:p w:rsidR="007C3D61" w:rsidRPr="00051E07" w:rsidRDefault="00051E07" w:rsidP="00051E07">
      <w:pPr>
        <w:rPr>
          <w:b/>
          <w:bCs/>
          <w:sz w:val="24"/>
          <w:szCs w:val="24"/>
        </w:rPr>
      </w:pPr>
      <w:r w:rsidRPr="00051E07">
        <w:rPr>
          <w:b/>
          <w:bCs/>
          <w:sz w:val="24"/>
          <w:szCs w:val="24"/>
        </w:rPr>
        <w:t>AK30-11-2011</w:t>
      </w:r>
    </w:p>
    <w:sectPr w:rsidR="007C3D61" w:rsidRPr="00051E07" w:rsidSect="00051E07">
      <w:footerReference w:type="default" r:id="rId9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78D" w:rsidRDefault="0033178D" w:rsidP="00306923">
      <w:pPr>
        <w:spacing w:after="0" w:line="240" w:lineRule="auto"/>
      </w:pPr>
      <w:r>
        <w:separator/>
      </w:r>
    </w:p>
  </w:endnote>
  <w:endnote w:type="continuationSeparator" w:id="1">
    <w:p w:rsidR="0033178D" w:rsidRDefault="0033178D" w:rsidP="0030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23" w:rsidRDefault="00306923" w:rsidP="00306923">
    <w:pPr>
      <w:pStyle w:val="Stopka"/>
    </w:pPr>
    <w:r>
      <w:t>Przypominamy, że przypisanie do konkretnej grupy odbywać się będzie od 1 do 8 września w godzinach pracy sekretariatu MDK.</w:t>
    </w:r>
  </w:p>
  <w:p w:rsidR="00306923" w:rsidRDefault="003069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78D" w:rsidRDefault="0033178D" w:rsidP="00306923">
      <w:pPr>
        <w:spacing w:after="0" w:line="240" w:lineRule="auto"/>
      </w:pPr>
      <w:r>
        <w:separator/>
      </w:r>
    </w:p>
  </w:footnote>
  <w:footnote w:type="continuationSeparator" w:id="1">
    <w:p w:rsidR="0033178D" w:rsidRDefault="0033178D" w:rsidP="00306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E07"/>
    <w:rsid w:val="00051E07"/>
    <w:rsid w:val="00306923"/>
    <w:rsid w:val="0033178D"/>
    <w:rsid w:val="007C3D61"/>
    <w:rsid w:val="00AD6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06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6923"/>
  </w:style>
  <w:style w:type="paragraph" w:styleId="Stopka">
    <w:name w:val="footer"/>
    <w:basedOn w:val="Normalny"/>
    <w:link w:val="StopkaZnak"/>
    <w:uiPriority w:val="99"/>
    <w:semiHidden/>
    <w:unhideWhenUsed/>
    <w:rsid w:val="00306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6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EE592445A5B04FB9A71C1289086B54" ma:contentTypeVersion="6" ma:contentTypeDescription="Utwórz nowy dokument." ma:contentTypeScope="" ma:versionID="e05faa63f0444337943ddb47849917ad">
  <xsd:schema xmlns:xsd="http://www.w3.org/2001/XMLSchema" xmlns:xs="http://www.w3.org/2001/XMLSchema" xmlns:p="http://schemas.microsoft.com/office/2006/metadata/properties" xmlns:ns2="4cff360f-321f-4a87-8590-b41437c5914b" targetNamespace="http://schemas.microsoft.com/office/2006/metadata/properties" ma:root="true" ma:fieldsID="aa9a8acb49b6d86c622640d5440edd98" ns2:_="">
    <xsd:import namespace="4cff360f-321f-4a87-8590-b41437c59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f360f-321f-4a87-8590-b41437c59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6228A-44E5-4987-A5FA-335551EB19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F41D15-FBDB-4696-9E53-7711F17C3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B38C4-7083-4C54-87B3-E81D5F0BD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f360f-321f-4a87-8590-b41437c59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Anna</cp:lastModifiedBy>
  <cp:revision>2</cp:revision>
  <dcterms:created xsi:type="dcterms:W3CDTF">2020-06-25T09:42:00Z</dcterms:created>
  <dcterms:modified xsi:type="dcterms:W3CDTF">2020-06-25T11:41:00Z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0x0101002DEE592445A5B04FB9A71C1289086B54</vt:lpwstr>
  </property>
</Properties>
</file>