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A570" w14:textId="77777777" w:rsidR="00D5659B" w:rsidRPr="00D5659B" w:rsidRDefault="00D5659B" w:rsidP="00D5659B">
      <w:pPr>
        <w:jc w:val="center"/>
        <w:rPr>
          <w:b/>
          <w:bCs/>
          <w:sz w:val="28"/>
          <w:szCs w:val="28"/>
        </w:rPr>
      </w:pPr>
      <w:r w:rsidRPr="00D5659B">
        <w:rPr>
          <w:b/>
          <w:bCs/>
          <w:sz w:val="28"/>
          <w:szCs w:val="28"/>
        </w:rPr>
        <w:t>JĘZYK ROSYJSKI</w:t>
      </w:r>
    </w:p>
    <w:p w14:paraId="45246213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DK11-02-2011</w:t>
      </w:r>
    </w:p>
    <w:p w14:paraId="1FD34912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GC28-05-2007</w:t>
      </w:r>
    </w:p>
    <w:p w14:paraId="07A70D09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AO08-07-2011</w:t>
      </w:r>
    </w:p>
    <w:p w14:paraId="2EABCF6A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MM17-03-2004</w:t>
      </w:r>
    </w:p>
    <w:p w14:paraId="1040D161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MG09-04-2004</w:t>
      </w:r>
    </w:p>
    <w:p w14:paraId="21AD2EBD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EM14-04-2005</w:t>
      </w:r>
    </w:p>
    <w:p w14:paraId="0BE6BA7E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MP09-04-2006</w:t>
      </w:r>
    </w:p>
    <w:p w14:paraId="2D8D1F3C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GR04-12-2008</w:t>
      </w:r>
    </w:p>
    <w:p w14:paraId="19F401C3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HW19-04-2008</w:t>
      </w:r>
    </w:p>
    <w:p w14:paraId="40F45BD3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NW06-03-2008</w:t>
      </w:r>
    </w:p>
    <w:p w14:paraId="79737A27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JR01-07-2008</w:t>
      </w:r>
    </w:p>
    <w:p w14:paraId="5E221577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ES08-10-2008</w:t>
      </w:r>
    </w:p>
    <w:p w14:paraId="5C9E5444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OŚ12-10-2004</w:t>
      </w:r>
    </w:p>
    <w:p w14:paraId="41138CF8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NŚ22-06-2008</w:t>
      </w:r>
    </w:p>
    <w:p w14:paraId="2613DEE3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SK28-04-2004</w:t>
      </w:r>
    </w:p>
    <w:p w14:paraId="635A674E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SA30-06-2006</w:t>
      </w:r>
    </w:p>
    <w:p w14:paraId="1E3A080F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AK26-08-2011</w:t>
      </w:r>
    </w:p>
    <w:p w14:paraId="3353F06E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DK22-08-2010</w:t>
      </w:r>
    </w:p>
    <w:p w14:paraId="363B82A7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IŁ28-07-2008</w:t>
      </w:r>
    </w:p>
    <w:p w14:paraId="24102094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FK09-08-2010</w:t>
      </w:r>
    </w:p>
    <w:p w14:paraId="19BE946D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MG06-05-2010</w:t>
      </w:r>
    </w:p>
    <w:p w14:paraId="3F50D817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EJ14-02-2008</w:t>
      </w:r>
    </w:p>
    <w:p w14:paraId="1B7EB091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AK30-11-2011</w:t>
      </w:r>
    </w:p>
    <w:p w14:paraId="664865B8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TT21-03-2012</w:t>
      </w:r>
    </w:p>
    <w:p w14:paraId="027322C8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MB06-07-2012</w:t>
      </w:r>
    </w:p>
    <w:p w14:paraId="160A0B74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MS17-03-2011</w:t>
      </w:r>
    </w:p>
    <w:p w14:paraId="1A662ED9" w14:textId="77777777" w:rsidR="00D5659B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JM24-01-2012</w:t>
      </w:r>
    </w:p>
    <w:p w14:paraId="193CDE91" w14:textId="5D1FECCF" w:rsidR="007C3D61" w:rsidRPr="00D5659B" w:rsidRDefault="00D5659B" w:rsidP="00D5659B">
      <w:pPr>
        <w:rPr>
          <w:b/>
          <w:bCs/>
          <w:sz w:val="24"/>
          <w:szCs w:val="24"/>
        </w:rPr>
      </w:pPr>
      <w:r w:rsidRPr="00D5659B">
        <w:rPr>
          <w:b/>
          <w:bCs/>
          <w:sz w:val="24"/>
          <w:szCs w:val="24"/>
        </w:rPr>
        <w:t>WS12-04-2007</w:t>
      </w:r>
    </w:p>
    <w:sectPr w:rsidR="007C3D61" w:rsidRPr="00D5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9B"/>
    <w:rsid w:val="007C3D61"/>
    <w:rsid w:val="00D5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EABC"/>
  <w15:chartTrackingRefBased/>
  <w15:docId w15:val="{EC2E5C10-8DB9-4136-910B-0E50FAAD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256A7-77B3-4237-A3EF-661E08EEB89C}"/>
</file>

<file path=customXml/itemProps2.xml><?xml version="1.0" encoding="utf-8"?>
<ds:datastoreItem xmlns:ds="http://schemas.openxmlformats.org/officeDocument/2006/customXml" ds:itemID="{5394A749-9721-4619-98BC-18EAA6A28A96}"/>
</file>

<file path=customXml/itemProps3.xml><?xml version="1.0" encoding="utf-8"?>
<ds:datastoreItem xmlns:ds="http://schemas.openxmlformats.org/officeDocument/2006/customXml" ds:itemID="{F227E99E-8164-42EA-B135-AABE902B6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2020-06-25T09:24:00Z</dcterms:created>
  <dcterms:modified xsi:type="dcterms:W3CDTF">2020-06-25T09:40:00Z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